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53" w:rsidRDefault="004B2316" w:rsidP="0066288C">
      <w:pPr>
        <w:rPr>
          <w:sz w:val="22"/>
          <w:szCs w:val="22"/>
        </w:rPr>
      </w:pPr>
      <w:r>
        <w:rPr>
          <w:sz w:val="22"/>
          <w:szCs w:val="22"/>
        </w:rPr>
        <w:t>Vittorio Veneto,</w:t>
      </w:r>
      <w:r w:rsidR="00687D53">
        <w:rPr>
          <w:sz w:val="22"/>
          <w:szCs w:val="22"/>
        </w:rPr>
        <w:t xml:space="preserve"> 22 Marzo 2017</w:t>
      </w:r>
    </w:p>
    <w:p w:rsidR="00687D53" w:rsidRDefault="00687D53" w:rsidP="0066288C">
      <w:pPr>
        <w:rPr>
          <w:sz w:val="22"/>
          <w:szCs w:val="22"/>
        </w:rPr>
      </w:pPr>
    </w:p>
    <w:p w:rsidR="0066288C" w:rsidRDefault="0066288C" w:rsidP="0066288C">
      <w:pPr>
        <w:rPr>
          <w:sz w:val="22"/>
        </w:rPr>
      </w:pPr>
      <w:r>
        <w:tab/>
        <w:t xml:space="preserve">     </w:t>
      </w:r>
      <w:r w:rsidR="00967530">
        <w:rPr>
          <w:sz w:val="22"/>
        </w:rPr>
        <w:t xml:space="preserve"> </w:t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  <w:r w:rsidR="00967530">
        <w:rPr>
          <w:sz w:val="22"/>
        </w:rPr>
        <w:tab/>
      </w:r>
    </w:p>
    <w:p w:rsidR="0066288C" w:rsidRDefault="0066288C" w:rsidP="005F1E00">
      <w:pPr>
        <w:ind w:left="5103"/>
        <w:rPr>
          <w:sz w:val="22"/>
        </w:rPr>
      </w:pPr>
      <w:r>
        <w:rPr>
          <w:sz w:val="22"/>
        </w:rPr>
        <w:t>Gent.</w:t>
      </w:r>
    </w:p>
    <w:p w:rsidR="00B16471" w:rsidRDefault="00B16471" w:rsidP="005F1E00">
      <w:pPr>
        <w:ind w:left="5103"/>
        <w:rPr>
          <w:sz w:val="22"/>
        </w:rPr>
      </w:pPr>
      <w:r>
        <w:rPr>
          <w:sz w:val="22"/>
        </w:rPr>
        <w:t>BERLESE MARGHERITA</w:t>
      </w:r>
    </w:p>
    <w:p w:rsidR="00B16471" w:rsidRDefault="00B16471" w:rsidP="005F1E00">
      <w:pPr>
        <w:ind w:left="5103"/>
        <w:rPr>
          <w:sz w:val="22"/>
        </w:rPr>
      </w:pPr>
      <w:r>
        <w:rPr>
          <w:sz w:val="22"/>
        </w:rPr>
        <w:t xml:space="preserve">Via Tagliamento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>. 3</w:t>
      </w:r>
    </w:p>
    <w:p w:rsidR="00B16471" w:rsidRDefault="00B16471" w:rsidP="005F1E00">
      <w:pPr>
        <w:ind w:left="5103"/>
        <w:rPr>
          <w:sz w:val="22"/>
        </w:rPr>
      </w:pPr>
      <w:r>
        <w:rPr>
          <w:sz w:val="22"/>
        </w:rPr>
        <w:t>33077 – SACILE (PN)</w:t>
      </w:r>
    </w:p>
    <w:p w:rsidR="0066288C" w:rsidRDefault="0066288C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027B5A" w:rsidRDefault="0066288C" w:rsidP="0066288C">
      <w:pPr>
        <w:spacing w:line="360" w:lineRule="auto"/>
        <w:rPr>
          <w:sz w:val="22"/>
        </w:rPr>
      </w:pPr>
      <w:r>
        <w:rPr>
          <w:sz w:val="22"/>
        </w:rPr>
        <w:t>In allegato alla presente inviamo</w:t>
      </w:r>
      <w:r w:rsidR="00255037">
        <w:rPr>
          <w:sz w:val="22"/>
        </w:rPr>
        <w:t>:</w:t>
      </w:r>
    </w:p>
    <w:p w:rsidR="0066288C" w:rsidRDefault="00027B5A" w:rsidP="0066288C">
      <w:pPr>
        <w:spacing w:line="360" w:lineRule="auto"/>
        <w:rPr>
          <w:sz w:val="22"/>
        </w:rPr>
      </w:pPr>
      <w:r>
        <w:rPr>
          <w:sz w:val="22"/>
        </w:rPr>
        <w:t>-</w:t>
      </w:r>
      <w:r w:rsidR="0066288C">
        <w:rPr>
          <w:sz w:val="22"/>
        </w:rPr>
        <w:t xml:space="preserve"> mod. </w:t>
      </w:r>
      <w:r w:rsidR="004B2316">
        <w:rPr>
          <w:sz w:val="22"/>
        </w:rPr>
        <w:t>Certificazione Unica 201</w:t>
      </w:r>
      <w:r w:rsidR="00687D53">
        <w:rPr>
          <w:sz w:val="22"/>
        </w:rPr>
        <w:t>7</w:t>
      </w:r>
      <w:r w:rsidR="0066288C">
        <w:rPr>
          <w:sz w:val="22"/>
        </w:rPr>
        <w:t xml:space="preserve"> r</w:t>
      </w:r>
      <w:r w:rsidR="0011436B">
        <w:rPr>
          <w:sz w:val="22"/>
        </w:rPr>
        <w:t>elativo ai redditi</w:t>
      </w:r>
      <w:r w:rsidR="00B16471">
        <w:rPr>
          <w:sz w:val="22"/>
        </w:rPr>
        <w:t xml:space="preserve"> dell’anno 2016</w:t>
      </w:r>
      <w:r w:rsidR="005F1E00">
        <w:rPr>
          <w:sz w:val="22"/>
        </w:rPr>
        <w:t>.</w:t>
      </w:r>
    </w:p>
    <w:p w:rsidR="0066288C" w:rsidRDefault="0066288C" w:rsidP="0066288C">
      <w:pPr>
        <w:spacing w:line="360" w:lineRule="auto"/>
        <w:rPr>
          <w:sz w:val="22"/>
        </w:rPr>
      </w:pPr>
      <w:r>
        <w:rPr>
          <w:sz w:val="22"/>
        </w:rPr>
        <w:t>Con l’occasione porgiamo cordiali saluti.</w:t>
      </w:r>
    </w:p>
    <w:p w:rsidR="0066288C" w:rsidRDefault="0066288C" w:rsidP="0066288C">
      <w:pPr>
        <w:spacing w:line="360" w:lineRule="auto"/>
        <w:rPr>
          <w:sz w:val="22"/>
        </w:rPr>
      </w:pPr>
    </w:p>
    <w:p w:rsidR="0066288C" w:rsidRDefault="0066288C" w:rsidP="0066288C">
      <w:pPr>
        <w:rPr>
          <w:sz w:val="22"/>
        </w:rPr>
      </w:pPr>
    </w:p>
    <w:p w:rsidR="00687D53" w:rsidRDefault="00687D53" w:rsidP="0066288C">
      <w:pPr>
        <w:rPr>
          <w:sz w:val="22"/>
        </w:rPr>
      </w:pPr>
    </w:p>
    <w:p w:rsidR="0066288C" w:rsidRDefault="0066288C" w:rsidP="0066288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6288C" w:rsidRDefault="0066288C" w:rsidP="0066288C">
      <w:pPr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</w:t>
      </w:r>
      <w:r w:rsidRPr="00E707E4">
        <w:rPr>
          <w:sz w:val="20"/>
          <w:szCs w:val="20"/>
        </w:rPr>
        <w:t>C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707E4">
        <w:rPr>
          <w:sz w:val="20"/>
          <w:szCs w:val="20"/>
        </w:rPr>
        <w:t xml:space="preserve">a </w:t>
      </w:r>
    </w:p>
    <w:p w:rsidR="0066288C" w:rsidRDefault="0066288C" w:rsidP="0066288C">
      <w:pPr>
        <w:ind w:left="3545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di Conegliano e Vittorio Veneto </w:t>
      </w:r>
      <w:proofErr w:type="spellStart"/>
      <w:r>
        <w:rPr>
          <w:sz w:val="20"/>
          <w:szCs w:val="20"/>
        </w:rPr>
        <w:t>sac</w:t>
      </w:r>
      <w:proofErr w:type="spellEnd"/>
    </w:p>
    <w:p w:rsidR="0066288C" w:rsidRPr="00E707E4" w:rsidRDefault="0066288C" w:rsidP="0066288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AF1596" w:rsidRDefault="00AF1596"/>
    <w:sectPr w:rsidR="00AF1596" w:rsidSect="00295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64" w:rsidRDefault="00BE7E64" w:rsidP="0066288C">
      <w:r>
        <w:separator/>
      </w:r>
    </w:p>
  </w:endnote>
  <w:endnote w:type="continuationSeparator" w:id="0">
    <w:p w:rsidR="00BE7E64" w:rsidRDefault="00BE7E64" w:rsidP="0066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64" w:rsidRDefault="00BE7E64" w:rsidP="0066288C">
      <w:r>
        <w:separator/>
      </w:r>
    </w:p>
  </w:footnote>
  <w:footnote w:type="continuationSeparator" w:id="0">
    <w:p w:rsidR="00BE7E64" w:rsidRDefault="00BE7E64" w:rsidP="00662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 w:rsidP="0066288C">
    <w:pPr>
      <w:pStyle w:val="Intestazione"/>
      <w:jc w:val="center"/>
    </w:pPr>
  </w:p>
  <w:p w:rsidR="00741574" w:rsidRDefault="00741574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 w:rsidP="0066288C">
    <w:pPr>
      <w:pStyle w:val="Intestazione"/>
      <w:jc w:val="center"/>
    </w:pPr>
  </w:p>
  <w:p w:rsidR="0066288C" w:rsidRDefault="0066288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8C" w:rsidRDefault="006628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88C"/>
    <w:rsid w:val="00023091"/>
    <w:rsid w:val="00027B5A"/>
    <w:rsid w:val="00044815"/>
    <w:rsid w:val="000745E3"/>
    <w:rsid w:val="00097592"/>
    <w:rsid w:val="000A66E4"/>
    <w:rsid w:val="000C4499"/>
    <w:rsid w:val="000E1C12"/>
    <w:rsid w:val="0011436B"/>
    <w:rsid w:val="00177188"/>
    <w:rsid w:val="001C341A"/>
    <w:rsid w:val="001F445D"/>
    <w:rsid w:val="00237A81"/>
    <w:rsid w:val="00255037"/>
    <w:rsid w:val="00295853"/>
    <w:rsid w:val="002B07B3"/>
    <w:rsid w:val="002F44BD"/>
    <w:rsid w:val="00335AB7"/>
    <w:rsid w:val="00370838"/>
    <w:rsid w:val="003762A5"/>
    <w:rsid w:val="003A29D5"/>
    <w:rsid w:val="003B1379"/>
    <w:rsid w:val="003C2E99"/>
    <w:rsid w:val="0045020D"/>
    <w:rsid w:val="004624DD"/>
    <w:rsid w:val="00463F4F"/>
    <w:rsid w:val="00473B52"/>
    <w:rsid w:val="004B2316"/>
    <w:rsid w:val="004B7B47"/>
    <w:rsid w:val="004F06EE"/>
    <w:rsid w:val="004F480E"/>
    <w:rsid w:val="00503827"/>
    <w:rsid w:val="005A29ED"/>
    <w:rsid w:val="005E440F"/>
    <w:rsid w:val="005F1E00"/>
    <w:rsid w:val="00617379"/>
    <w:rsid w:val="00632841"/>
    <w:rsid w:val="00650BF3"/>
    <w:rsid w:val="0066288C"/>
    <w:rsid w:val="00675B2C"/>
    <w:rsid w:val="00687993"/>
    <w:rsid w:val="00687D53"/>
    <w:rsid w:val="006C04BB"/>
    <w:rsid w:val="007276F1"/>
    <w:rsid w:val="007340B9"/>
    <w:rsid w:val="00741574"/>
    <w:rsid w:val="00753C8C"/>
    <w:rsid w:val="00761AD6"/>
    <w:rsid w:val="00793FD8"/>
    <w:rsid w:val="007B02E8"/>
    <w:rsid w:val="007B6564"/>
    <w:rsid w:val="007B7AA3"/>
    <w:rsid w:val="007C4012"/>
    <w:rsid w:val="00806EDE"/>
    <w:rsid w:val="008738AE"/>
    <w:rsid w:val="00880382"/>
    <w:rsid w:val="00894A8C"/>
    <w:rsid w:val="00897DD2"/>
    <w:rsid w:val="008E5EED"/>
    <w:rsid w:val="009364C2"/>
    <w:rsid w:val="00967530"/>
    <w:rsid w:val="00A1166E"/>
    <w:rsid w:val="00A27875"/>
    <w:rsid w:val="00A86352"/>
    <w:rsid w:val="00AD2E7C"/>
    <w:rsid w:val="00AF1596"/>
    <w:rsid w:val="00B06A41"/>
    <w:rsid w:val="00B16471"/>
    <w:rsid w:val="00B17A32"/>
    <w:rsid w:val="00B976FC"/>
    <w:rsid w:val="00BE7E64"/>
    <w:rsid w:val="00C11D12"/>
    <w:rsid w:val="00C16C0D"/>
    <w:rsid w:val="00C32440"/>
    <w:rsid w:val="00C3577F"/>
    <w:rsid w:val="00C6212F"/>
    <w:rsid w:val="00CB54AA"/>
    <w:rsid w:val="00D019A9"/>
    <w:rsid w:val="00D04454"/>
    <w:rsid w:val="00D20AFF"/>
    <w:rsid w:val="00D66046"/>
    <w:rsid w:val="00D966F9"/>
    <w:rsid w:val="00DA6311"/>
    <w:rsid w:val="00DF2393"/>
    <w:rsid w:val="00E13010"/>
    <w:rsid w:val="00E4008E"/>
    <w:rsid w:val="00E609E4"/>
    <w:rsid w:val="00E63DC6"/>
    <w:rsid w:val="00EA1ECA"/>
    <w:rsid w:val="00EB4DF6"/>
    <w:rsid w:val="00EB517B"/>
    <w:rsid w:val="00ED3C4F"/>
    <w:rsid w:val="00F01F48"/>
    <w:rsid w:val="00F158E5"/>
    <w:rsid w:val="00F16379"/>
    <w:rsid w:val="00F5416D"/>
    <w:rsid w:val="00FC017C"/>
    <w:rsid w:val="00FD20A6"/>
    <w:rsid w:val="00FD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288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62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6288C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62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288C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8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853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30</cp:revision>
  <cp:lastPrinted>2017-03-23T08:11:00Z</cp:lastPrinted>
  <dcterms:created xsi:type="dcterms:W3CDTF">2015-03-16T08:37:00Z</dcterms:created>
  <dcterms:modified xsi:type="dcterms:W3CDTF">2017-03-23T08:30:00Z</dcterms:modified>
</cp:coreProperties>
</file>