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871409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Marcatore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2D7D1A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2D7D1A" w:rsidRDefault="002D7D1A" w:rsidP="002D7D1A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proofErr w:type="spellStart"/>
            <w:r>
              <w:t>Enopiave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  <w: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proofErr w:type="spellStart"/>
            <w:r>
              <w:t>Pielle</w:t>
            </w:r>
            <w:proofErr w:type="spellEnd"/>
            <w:r>
              <w:t xml:space="preserve"> Enologia di </w:t>
            </w:r>
            <w:proofErr w:type="spellStart"/>
            <w:r>
              <w:t>Lovison</w:t>
            </w:r>
            <w:proofErr w:type="spellEnd"/>
            <w:r>
              <w:t xml:space="preserve"> Pietro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proofErr w:type="spellStart"/>
            <w:r>
              <w:t>Videojet</w:t>
            </w:r>
            <w:proofErr w:type="spellEnd"/>
            <w:r>
              <w:t xml:space="preserve"> Italia </w:t>
            </w:r>
            <w:proofErr w:type="spellStart"/>
            <w:r>
              <w:t>srl</w:t>
            </w:r>
            <w:proofErr w:type="spellEnd"/>
            <w:r>
              <w:t xml:space="preserve"> </w:t>
            </w:r>
          </w:p>
        </w:tc>
      </w:tr>
      <w:tr w:rsidR="002D7D1A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r>
              <w:t>00832670269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r>
              <w:t>03045550260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2D7D1A" w:rsidRDefault="002D7D1A" w:rsidP="002D7D1A">
            <w:pPr>
              <w:pStyle w:val="Contenutotabella"/>
            </w:pPr>
            <w:r>
              <w:t>08038120153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E0503" w:rsidP="002D7D1A">
            <w:pPr>
              <w:pStyle w:val="Contenutotabella"/>
            </w:pPr>
            <w:r>
              <w:t>1</w:t>
            </w:r>
            <w:r w:rsidR="002D7D1A">
              <w:t>7</w:t>
            </w:r>
            <w:r>
              <w:t>.11</w:t>
            </w:r>
            <w:r w:rsidR="00A82040">
              <w:t>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2D7D1A">
            <w:pPr>
              <w:pStyle w:val="Contenutotabella"/>
            </w:pPr>
            <w:r>
              <w:t>15</w:t>
            </w:r>
            <w:r w:rsidR="009C553F">
              <w:t>.11.18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6081C" w:rsidP="00B058B0">
            <w:pPr>
              <w:pStyle w:val="Contenutotabella"/>
            </w:pPr>
            <w:r>
              <w:t>1</w:t>
            </w:r>
            <w:r w:rsidR="00B058B0">
              <w:t>8</w:t>
            </w:r>
            <w:r w:rsidR="00A82040">
              <w:t>.</w:t>
            </w:r>
            <w:r w:rsidR="009C553F">
              <w:t>11</w:t>
            </w:r>
            <w:r w:rsidR="00A82040">
              <w:t>.18</w:t>
            </w:r>
          </w:p>
        </w:tc>
      </w:tr>
      <w:tr w:rsidR="0016081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16081C" w:rsidP="0016081C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2D7D1A" w:rsidP="0016081C">
            <w:pPr>
              <w:pStyle w:val="Contenutotabella"/>
            </w:pPr>
            <w:r>
              <w:t>Marcatore bottiglie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2D7D1A" w:rsidP="0016081C">
            <w:pPr>
              <w:pStyle w:val="Contenutotabella"/>
            </w:pPr>
            <w:r>
              <w:t>Marcatore bottiglie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6081C" w:rsidRDefault="002D7D1A" w:rsidP="0016081C">
            <w:pPr>
              <w:pStyle w:val="Contenutotabella"/>
            </w:pPr>
            <w:r>
              <w:t>Marcatore bottiglie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2D7D1A" w:rsidP="0016081C">
            <w:pPr>
              <w:pStyle w:val="Contenutotabella"/>
            </w:pPr>
            <w:r>
              <w:t>Velocità di stampa 6,6 m/s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2D7D1A" w:rsidP="002D7D1A">
            <w:pPr>
              <w:pStyle w:val="Contenutotabella"/>
            </w:pPr>
            <w:r>
              <w:t xml:space="preserve">Velocità di stampa </w:t>
            </w:r>
            <w:r>
              <w:t>4</w:t>
            </w:r>
            <w:r>
              <w:t>,6 m/s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2D7D1A" w:rsidP="00B058B0">
            <w:pPr>
              <w:pStyle w:val="Contenutotabella"/>
            </w:pPr>
            <w:r>
              <w:t xml:space="preserve">Velocità di stampa </w:t>
            </w:r>
            <w:r w:rsidR="00B058B0">
              <w:t>4</w:t>
            </w:r>
            <w:r>
              <w:t>,6 m/s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2D7D1A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2D7D1A">
              <w:rPr>
                <w:rFonts w:cs="Liberation Serif"/>
                <w:bCs/>
              </w:rPr>
              <w:t>8.300,00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2D7D1A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2D7D1A">
              <w:rPr>
                <w:rFonts w:cs="Liberation Serif"/>
                <w:bCs/>
              </w:rPr>
              <w:t>8.800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B058B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B058B0">
              <w:rPr>
                <w:rFonts w:cs="Liberation Serif"/>
                <w:bCs/>
              </w:rPr>
              <w:t>8.675,47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2D7D1A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8.</w:t>
            </w:r>
            <w:r w:rsidR="002D7D1A">
              <w:rPr>
                <w:rFonts w:cs="Liberation Serif"/>
                <w:bCs/>
              </w:rPr>
              <w:t>300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2D7D1A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2D7D1A">
              <w:rPr>
                <w:rFonts w:cs="Liberation Serif"/>
                <w:bCs/>
              </w:rPr>
              <w:t>8.800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B058B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B058B0">
              <w:rPr>
                <w:rFonts w:cs="Liberation Serif"/>
                <w:bCs/>
              </w:rPr>
              <w:t>8.675,47</w:t>
            </w:r>
            <w:bookmarkStart w:id="0" w:name="_GoBack"/>
            <w:bookmarkEnd w:id="0"/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BE" w:rsidRDefault="002603BE">
      <w:r>
        <w:separator/>
      </w:r>
    </w:p>
  </w:endnote>
  <w:endnote w:type="continuationSeparator" w:id="0">
    <w:p w:rsidR="002603BE" w:rsidRDefault="0026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BE" w:rsidRDefault="002603BE">
      <w:r>
        <w:separator/>
      </w:r>
    </w:p>
  </w:footnote>
  <w:footnote w:type="continuationSeparator" w:id="0">
    <w:p w:rsidR="002603BE" w:rsidRDefault="002603BE">
      <w:r>
        <w:continuationSeparator/>
      </w:r>
    </w:p>
  </w:footnote>
  <w:footnote w:id="1">
    <w:p w:rsidR="00A82040" w:rsidRDefault="00A82040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020C41"/>
    <w:rsid w:val="00110CB0"/>
    <w:rsid w:val="0016081C"/>
    <w:rsid w:val="001A2C9E"/>
    <w:rsid w:val="00236E08"/>
    <w:rsid w:val="002603BE"/>
    <w:rsid w:val="002D55C5"/>
    <w:rsid w:val="002D7D1A"/>
    <w:rsid w:val="00343EE0"/>
    <w:rsid w:val="003932BC"/>
    <w:rsid w:val="004A539A"/>
    <w:rsid w:val="00572398"/>
    <w:rsid w:val="006F5530"/>
    <w:rsid w:val="0070048E"/>
    <w:rsid w:val="00783D28"/>
    <w:rsid w:val="008546F4"/>
    <w:rsid w:val="00871409"/>
    <w:rsid w:val="00957D86"/>
    <w:rsid w:val="009C553F"/>
    <w:rsid w:val="00A82040"/>
    <w:rsid w:val="00B058B0"/>
    <w:rsid w:val="00B95430"/>
    <w:rsid w:val="00CD3BAE"/>
    <w:rsid w:val="00E21586"/>
    <w:rsid w:val="00E90D57"/>
    <w:rsid w:val="00E91419"/>
    <w:rsid w:val="00EE0503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3</cp:revision>
  <cp:lastPrinted>2016-03-03T10:50:00Z</cp:lastPrinted>
  <dcterms:created xsi:type="dcterms:W3CDTF">2018-06-11T16:11:00Z</dcterms:created>
  <dcterms:modified xsi:type="dcterms:W3CDTF">2018-06-11T16:25:00Z</dcterms:modified>
</cp:coreProperties>
</file>