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E21586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Pompe </w:t>
      </w:r>
      <w:r w:rsidR="00E91419">
        <w:rPr>
          <w:rFonts w:ascii="Arial" w:hAnsi="Arial"/>
          <w:b/>
          <w:bCs/>
        </w:rPr>
        <w:t>enologiche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 xml:space="preserve">Ragazzini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E0503">
            <w:pPr>
              <w:pStyle w:val="Contenutotabella"/>
            </w:pPr>
            <w:proofErr w:type="spellStart"/>
            <w:r>
              <w:t>Bbm</w:t>
            </w:r>
            <w:proofErr w:type="spellEnd"/>
            <w:r>
              <w:t xml:space="preserve"> meccanica </w:t>
            </w:r>
            <w:proofErr w:type="spellStart"/>
            <w:r>
              <w:t>enoalimentare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Ferrari Werther</w:t>
            </w:r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00080310394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9C553F">
            <w:pPr>
              <w:pStyle w:val="Contenutotabella"/>
            </w:pPr>
            <w:r>
              <w:t>01897980049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 w:rsidP="00F53967">
            <w:pPr>
              <w:pStyle w:val="Contenutotabella"/>
            </w:pPr>
            <w:r>
              <w:t>01036970364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E0503">
            <w:pPr>
              <w:pStyle w:val="Contenutotabella"/>
            </w:pPr>
            <w:r>
              <w:t>15.11</w:t>
            </w:r>
            <w:r w:rsidR="00A82040">
              <w:t>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9C553F">
            <w:pPr>
              <w:pStyle w:val="Contenutotabella"/>
            </w:pPr>
            <w:r>
              <w:t>16.11.18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 w:rsidP="009C553F">
            <w:pPr>
              <w:pStyle w:val="Contenutotabella"/>
            </w:pPr>
            <w:r>
              <w:t>08.</w:t>
            </w:r>
            <w:r w:rsidR="009C553F">
              <w:t>11</w:t>
            </w:r>
            <w:bookmarkStart w:id="0" w:name="_GoBack"/>
            <w:bookmarkEnd w:id="0"/>
            <w:r>
              <w:t>.18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A82040">
            <w:pPr>
              <w:pStyle w:val="Contenutotabella"/>
            </w:pPr>
            <w:r>
              <w:t xml:space="preserve">n. </w:t>
            </w:r>
            <w:r w:rsidR="00A82040">
              <w:t>2</w:t>
            </w:r>
            <w:r>
              <w:t xml:space="preserve"> Pompe </w:t>
            </w:r>
            <w:r w:rsidR="00A82040">
              <w:t>a pistoni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A82040" w:rsidP="00F53967">
            <w:pPr>
              <w:pStyle w:val="Contenutotabella"/>
            </w:pPr>
            <w:r>
              <w:t>n. 2 Pompe a pistoni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A82040" w:rsidP="00F53967">
            <w:pPr>
              <w:pStyle w:val="Contenutotabella"/>
            </w:pPr>
            <w:r>
              <w:t>n. 2 Pompe a pistoni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t>Hl 700/h - 500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t xml:space="preserve">Hl 700/h – 500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t xml:space="preserve">Hl 700/h – 500 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€ 42.000,00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9C553F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9C553F">
              <w:rPr>
                <w:rFonts w:cs="Liberation Serif"/>
                <w:bCs/>
              </w:rPr>
              <w:t>44.000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9C553F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€ 4</w:t>
            </w:r>
            <w:r w:rsidR="009C553F">
              <w:rPr>
                <w:rFonts w:cs="Liberation Serif"/>
                <w:bCs/>
              </w:rPr>
              <w:t>6</w:t>
            </w:r>
            <w:r w:rsidRPr="00EE0503">
              <w:rPr>
                <w:rFonts w:cs="Liberation Serif"/>
                <w:bCs/>
              </w:rPr>
              <w:t>.000,00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€ 42.000,00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9C553F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9C553F">
              <w:rPr>
                <w:rFonts w:cs="Liberation Serif"/>
                <w:bCs/>
              </w:rPr>
              <w:t>44.000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9C553F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€ 4</w:t>
            </w:r>
            <w:r w:rsidR="009C553F">
              <w:rPr>
                <w:rFonts w:cs="Liberation Serif"/>
                <w:bCs/>
              </w:rPr>
              <w:t>6</w:t>
            </w:r>
            <w:r w:rsidRPr="00EE0503">
              <w:rPr>
                <w:rFonts w:cs="Liberation Serif"/>
                <w:bCs/>
              </w:rPr>
              <w:t>.000,00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41" w:rsidRDefault="00020C41">
      <w:r>
        <w:separator/>
      </w:r>
    </w:p>
  </w:endnote>
  <w:endnote w:type="continuationSeparator" w:id="0">
    <w:p w:rsidR="00020C41" w:rsidRDefault="000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41" w:rsidRDefault="00020C41">
      <w:r>
        <w:separator/>
      </w:r>
    </w:p>
  </w:footnote>
  <w:footnote w:type="continuationSeparator" w:id="0">
    <w:p w:rsidR="00020C41" w:rsidRDefault="00020C41">
      <w:r>
        <w:continuationSeparator/>
      </w:r>
    </w:p>
  </w:footnote>
  <w:footnote w:id="1">
    <w:p w:rsidR="00A82040" w:rsidRDefault="00A82040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020C41"/>
    <w:rsid w:val="00110CB0"/>
    <w:rsid w:val="001A2C9E"/>
    <w:rsid w:val="00236E08"/>
    <w:rsid w:val="002D55C5"/>
    <w:rsid w:val="00343EE0"/>
    <w:rsid w:val="003932BC"/>
    <w:rsid w:val="004A539A"/>
    <w:rsid w:val="00572398"/>
    <w:rsid w:val="006F5530"/>
    <w:rsid w:val="0070048E"/>
    <w:rsid w:val="00783D28"/>
    <w:rsid w:val="00957D86"/>
    <w:rsid w:val="009C553F"/>
    <w:rsid w:val="00A82040"/>
    <w:rsid w:val="00CD3BAE"/>
    <w:rsid w:val="00E21586"/>
    <w:rsid w:val="00E90D57"/>
    <w:rsid w:val="00E91419"/>
    <w:rsid w:val="00EE0503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4</cp:revision>
  <cp:lastPrinted>2016-03-03T10:50:00Z</cp:lastPrinted>
  <dcterms:created xsi:type="dcterms:W3CDTF">2018-01-31T18:34:00Z</dcterms:created>
  <dcterms:modified xsi:type="dcterms:W3CDTF">2018-06-11T16:03:00Z</dcterms:modified>
</cp:coreProperties>
</file>