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32E" w:rsidRDefault="0011475D" w:rsidP="00C0132E">
      <w:r>
        <w:t xml:space="preserve"> </w:t>
      </w:r>
    </w:p>
    <w:p w:rsidR="00C0132E" w:rsidRDefault="00C0132E" w:rsidP="00C0132E"/>
    <w:p w:rsidR="00BE2BC1" w:rsidRDefault="00C0132E" w:rsidP="00C013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132E" w:rsidRDefault="00C0132E" w:rsidP="00A64977">
      <w:pPr>
        <w:ind w:left="5040"/>
      </w:pPr>
      <w:r>
        <w:t>Spettabile</w:t>
      </w:r>
    </w:p>
    <w:p w:rsidR="00C0132E" w:rsidRDefault="00A64977" w:rsidP="00C013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475D">
        <w:t>BORTOLOMIOL SPA</w:t>
      </w:r>
    </w:p>
    <w:p w:rsidR="00C0132E" w:rsidRDefault="00A64977" w:rsidP="00C013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132E">
        <w:t xml:space="preserve">Via </w:t>
      </w:r>
      <w:r w:rsidR="0011475D">
        <w:t>Garibaldi 142</w:t>
      </w:r>
    </w:p>
    <w:p w:rsidR="00C0132E" w:rsidRDefault="00A64977" w:rsidP="00C013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475D">
        <w:t xml:space="preserve">31049 </w:t>
      </w:r>
      <w:proofErr w:type="gramStart"/>
      <w:r w:rsidR="0011475D">
        <w:t>VALDOBBIADENE  TV</w:t>
      </w:r>
      <w:proofErr w:type="gramEnd"/>
    </w:p>
    <w:p w:rsidR="00C0132E" w:rsidRDefault="00C0132E" w:rsidP="00C0132E"/>
    <w:p w:rsidR="0011475D" w:rsidRDefault="0011475D" w:rsidP="00C0132E"/>
    <w:p w:rsidR="00C0132E" w:rsidRDefault="00C0132E" w:rsidP="00C0132E"/>
    <w:p w:rsidR="00BE2BC1" w:rsidRDefault="00BE2BC1" w:rsidP="00C0132E"/>
    <w:p w:rsidR="00BE2BC1" w:rsidRDefault="00BE2BC1" w:rsidP="00C0132E"/>
    <w:p w:rsidR="00C0132E" w:rsidRDefault="00C0132E" w:rsidP="00C0132E"/>
    <w:p w:rsidR="00C0132E" w:rsidRDefault="00C0132E" w:rsidP="00C0132E">
      <w:r>
        <w:t>Oggetto: Dichiarazione materia prima e produttori conferenti.</w:t>
      </w:r>
    </w:p>
    <w:p w:rsidR="00C0132E" w:rsidRDefault="00C0132E" w:rsidP="00C0132E"/>
    <w:p w:rsidR="00C0132E" w:rsidRDefault="00C0132E" w:rsidP="00C0132E"/>
    <w:p w:rsidR="00C0132E" w:rsidRDefault="00C0132E" w:rsidP="00C0132E"/>
    <w:p w:rsidR="00C0132E" w:rsidRDefault="0011475D" w:rsidP="00C0132E">
      <w:pPr>
        <w:spacing w:line="360" w:lineRule="auto"/>
        <w:jc w:val="both"/>
      </w:pPr>
      <w:r>
        <w:t>Il sottoscritto Zanette Stefano,</w:t>
      </w:r>
      <w:r w:rsidR="00C0132E">
        <w:t xml:space="preserve"> nella qualità di Legale Rappresentante della Cantina </w:t>
      </w:r>
      <w:r>
        <w:t xml:space="preserve">di Conegliano e Vittorio Veneto </w:t>
      </w:r>
      <w:proofErr w:type="spellStart"/>
      <w:r>
        <w:t>sac</w:t>
      </w:r>
      <w:proofErr w:type="spellEnd"/>
      <w:r w:rsidR="00C0132E">
        <w:t xml:space="preserve"> con sede in </w:t>
      </w:r>
      <w:r>
        <w:t>Vittorio Veneto,</w:t>
      </w:r>
      <w:r w:rsidR="00C0132E">
        <w:t xml:space="preserve"> via </w:t>
      </w:r>
      <w:r>
        <w:t xml:space="preserve">del </w:t>
      </w:r>
      <w:proofErr w:type="spellStart"/>
      <w:r>
        <w:t>Campardo</w:t>
      </w:r>
      <w:proofErr w:type="spellEnd"/>
      <w:r>
        <w:t xml:space="preserve"> 3</w:t>
      </w:r>
      <w:r w:rsidR="00C0132E">
        <w:t xml:space="preserve"> C.F. / P. IVA n. </w:t>
      </w:r>
      <w:r>
        <w:t>00190690263,</w:t>
      </w:r>
      <w:r w:rsidR="00C0132E">
        <w:t xml:space="preserve"> fornitrice di vino e/o uva alla </w:t>
      </w:r>
      <w:proofErr w:type="spellStart"/>
      <w:r>
        <w:t>Bortolomiol</w:t>
      </w:r>
      <w:proofErr w:type="spellEnd"/>
      <w:r>
        <w:t xml:space="preserve"> </w:t>
      </w:r>
      <w:proofErr w:type="gramStart"/>
      <w:r>
        <w:t xml:space="preserve">spa, </w:t>
      </w:r>
      <w:r w:rsidR="00C0132E">
        <w:t xml:space="preserve"> con</w:t>
      </w:r>
      <w:proofErr w:type="gramEnd"/>
      <w:r w:rsidR="00C0132E">
        <w:t xml:space="preserve"> sede in </w:t>
      </w:r>
      <w:r>
        <w:t>Valdobbiadene</w:t>
      </w:r>
      <w:r w:rsidR="00C0132E">
        <w:t xml:space="preserve">, via </w:t>
      </w:r>
      <w:r>
        <w:t>Garibaldi 142</w:t>
      </w:r>
      <w:r w:rsidR="00C0132E">
        <w:t xml:space="preserve"> C.F. / P. IVA </w:t>
      </w:r>
      <w:r>
        <w:t>n. 01163050261</w:t>
      </w:r>
    </w:p>
    <w:p w:rsidR="00C0132E" w:rsidRDefault="00C0132E" w:rsidP="00C0132E">
      <w:pPr>
        <w:spacing w:line="360" w:lineRule="auto"/>
        <w:jc w:val="both"/>
      </w:pPr>
    </w:p>
    <w:p w:rsidR="00C0132E" w:rsidRDefault="00C0132E" w:rsidP="0011475D">
      <w:pPr>
        <w:spacing w:line="360" w:lineRule="auto"/>
        <w:jc w:val="center"/>
      </w:pPr>
      <w:r>
        <w:t>DICHIARA</w:t>
      </w:r>
    </w:p>
    <w:p w:rsidR="00C0132E" w:rsidRDefault="00C0132E" w:rsidP="00C0132E">
      <w:pPr>
        <w:spacing w:line="360" w:lineRule="auto"/>
        <w:jc w:val="both"/>
      </w:pPr>
    </w:p>
    <w:p w:rsidR="00C0132E" w:rsidRDefault="00C0132E" w:rsidP="00C0132E">
      <w:pPr>
        <w:spacing w:line="360" w:lineRule="auto"/>
        <w:jc w:val="both"/>
      </w:pPr>
      <w:r>
        <w:t xml:space="preserve">Che i soci produttori conferenti nell’ultimo triennio </w:t>
      </w:r>
      <w:r w:rsidRPr="00671BED">
        <w:rPr>
          <w:sz w:val="18"/>
          <w:szCs w:val="18"/>
        </w:rPr>
        <w:t>(media della somma)</w:t>
      </w:r>
      <w:r>
        <w:t xml:space="preserve"> che hanno conferito alla Cantina </w:t>
      </w:r>
      <w:r w:rsidR="0011475D">
        <w:t xml:space="preserve">di Conegliano e Vittorio Veneto </w:t>
      </w:r>
      <w:proofErr w:type="spellStart"/>
      <w:r w:rsidR="0011475D">
        <w:t>sac</w:t>
      </w:r>
      <w:proofErr w:type="spellEnd"/>
      <w:r>
        <w:t xml:space="preserve">, C.F./P. IVA </w:t>
      </w:r>
      <w:r w:rsidR="0011475D">
        <w:t xml:space="preserve">00190690263 </w:t>
      </w:r>
      <w:r>
        <w:t xml:space="preserve">sono n. </w:t>
      </w:r>
      <w:r w:rsidR="0011475D">
        <w:t>1001</w:t>
      </w:r>
      <w:r>
        <w:t>;</w:t>
      </w:r>
    </w:p>
    <w:p w:rsidR="00C0132E" w:rsidRDefault="00C0132E" w:rsidP="00C0132E">
      <w:pPr>
        <w:spacing w:line="360" w:lineRule="auto"/>
        <w:jc w:val="both"/>
      </w:pPr>
    </w:p>
    <w:p w:rsidR="00C0132E" w:rsidRDefault="00C0132E" w:rsidP="00C0132E">
      <w:pPr>
        <w:spacing w:line="360" w:lineRule="auto"/>
        <w:jc w:val="both"/>
      </w:pPr>
      <w:proofErr w:type="gramStart"/>
      <w:r>
        <w:t>che</w:t>
      </w:r>
      <w:proofErr w:type="gramEnd"/>
      <w:r>
        <w:t xml:space="preserve"> la quantità di vino complessivamente prodotta nell’ultimo triennio </w:t>
      </w:r>
      <w:r w:rsidRPr="00671BED">
        <w:rPr>
          <w:sz w:val="18"/>
          <w:szCs w:val="18"/>
        </w:rPr>
        <w:t>(media della somma)</w:t>
      </w:r>
      <w:r>
        <w:t xml:space="preserve"> è di HL</w:t>
      </w:r>
      <w:r w:rsidR="0011475D">
        <w:t xml:space="preserve"> 240.971;</w:t>
      </w:r>
    </w:p>
    <w:p w:rsidR="00A64977" w:rsidRDefault="00A64977" w:rsidP="00C0132E">
      <w:pPr>
        <w:spacing w:line="360" w:lineRule="auto"/>
        <w:jc w:val="both"/>
      </w:pPr>
    </w:p>
    <w:p w:rsidR="00C0132E" w:rsidRDefault="00C0132E" w:rsidP="00C0132E">
      <w:pPr>
        <w:spacing w:line="360" w:lineRule="auto"/>
        <w:jc w:val="both"/>
      </w:pPr>
      <w:bookmarkStart w:id="0" w:name="_GoBack"/>
      <w:bookmarkEnd w:id="0"/>
      <w:proofErr w:type="gramStart"/>
      <w:r>
        <w:t>che</w:t>
      </w:r>
      <w:proofErr w:type="gramEnd"/>
      <w:r>
        <w:t xml:space="preserve"> la quantità di vino venduto alla Cantina BORTOLOMIOL SPA C.F./P.IVA 01163050261 nell’ultimo triennio </w:t>
      </w:r>
      <w:r w:rsidRPr="00671BED">
        <w:rPr>
          <w:sz w:val="18"/>
          <w:szCs w:val="18"/>
        </w:rPr>
        <w:t>(media della somma)</w:t>
      </w:r>
      <w:r>
        <w:t xml:space="preserve">, è di HL. </w:t>
      </w:r>
      <w:r w:rsidR="0011475D">
        <w:t xml:space="preserve"> </w:t>
      </w:r>
      <w:r w:rsidR="00A64977">
        <w:t>1.004,70</w:t>
      </w:r>
    </w:p>
    <w:p w:rsidR="00C0132E" w:rsidRDefault="00C0132E" w:rsidP="00C0132E">
      <w:pPr>
        <w:spacing w:line="360" w:lineRule="auto"/>
        <w:jc w:val="both"/>
      </w:pPr>
    </w:p>
    <w:p w:rsidR="00C0132E" w:rsidRDefault="003E2066" w:rsidP="00C0132E">
      <w:pPr>
        <w:spacing w:line="360" w:lineRule="auto"/>
      </w:pPr>
      <w:r>
        <w:t>Vittorio Veneto, 15.</w:t>
      </w:r>
      <w:r w:rsidR="00B4109B">
        <w:t>01</w:t>
      </w:r>
      <w:r>
        <w:t>.</w:t>
      </w:r>
      <w:r w:rsidR="00C0132E">
        <w:t>201</w:t>
      </w:r>
      <w:r w:rsidR="00B4109B">
        <w:t>8</w:t>
      </w:r>
    </w:p>
    <w:p w:rsidR="00C0132E" w:rsidRDefault="00C0132E" w:rsidP="00C0132E">
      <w:pPr>
        <w:spacing w:line="360" w:lineRule="auto"/>
      </w:pPr>
    </w:p>
    <w:p w:rsidR="00B80DC9" w:rsidRDefault="003E2066" w:rsidP="00BE2BC1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BE2BC1">
        <w:rPr>
          <w:sz w:val="20"/>
          <w:szCs w:val="20"/>
        </w:rPr>
        <w:t xml:space="preserve"> </w:t>
      </w:r>
    </w:p>
    <w:sectPr w:rsidR="00B80D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32E"/>
    <w:rsid w:val="000E5AED"/>
    <w:rsid w:val="0011475D"/>
    <w:rsid w:val="003E2066"/>
    <w:rsid w:val="0049785D"/>
    <w:rsid w:val="00A64977"/>
    <w:rsid w:val="00B4109B"/>
    <w:rsid w:val="00B80DC9"/>
    <w:rsid w:val="00BE2BC1"/>
    <w:rsid w:val="00C0132E"/>
    <w:rsid w:val="00FC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5AA62-30BE-4593-A85B-D85B2F2C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1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497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4977"/>
    <w:rPr>
      <w:rFonts w:ascii="Segoe UI" w:eastAsia="Times New Roman" w:hAnsi="Segoe UI" w:cs="Segoe UI"/>
      <w:sz w:val="18"/>
      <w:szCs w:val="18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d.scantamburlo</dc:creator>
  <cp:keywords/>
  <dc:description/>
  <cp:lastModifiedBy>user</cp:lastModifiedBy>
  <cp:revision>6</cp:revision>
  <cp:lastPrinted>2018-01-15T08:26:00Z</cp:lastPrinted>
  <dcterms:created xsi:type="dcterms:W3CDTF">2018-01-10T16:54:00Z</dcterms:created>
  <dcterms:modified xsi:type="dcterms:W3CDTF">2018-01-15T08:26:00Z</dcterms:modified>
</cp:coreProperties>
</file>