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E15E08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Pigiadiraspatrice</w:t>
      </w:r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15E08">
            <w:pPr>
              <w:pStyle w:val="Contenutotabella"/>
            </w:pPr>
            <w:r>
              <w:t xml:space="preserve"> Longo </w:t>
            </w:r>
            <w:proofErr w:type="spellStart"/>
            <w:r>
              <w:t>Enoproject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436461">
            <w:pPr>
              <w:pStyle w:val="Contenutotabella"/>
            </w:pPr>
            <w:proofErr w:type="spellStart"/>
            <w:r>
              <w:t>Favrin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F53967">
            <w:pPr>
              <w:pStyle w:val="Contenutotabella"/>
            </w:pPr>
            <w:proofErr w:type="spellStart"/>
            <w:r>
              <w:t>Eno</w:t>
            </w:r>
            <w:proofErr w:type="spellEnd"/>
            <w:r>
              <w:t xml:space="preserve"> Service </w:t>
            </w:r>
            <w:proofErr w:type="spellStart"/>
            <w:r>
              <w:t>srl</w:t>
            </w:r>
            <w:proofErr w:type="spellEnd"/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15E08">
            <w:pPr>
              <w:pStyle w:val="Contenutotabella"/>
            </w:pPr>
            <w:r>
              <w:t xml:space="preserve"> 04174740284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436461">
            <w:pPr>
              <w:pStyle w:val="Contenutotabella"/>
            </w:pPr>
            <w:r>
              <w:t>03936500267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F53967" w:rsidP="00F53967">
            <w:pPr>
              <w:pStyle w:val="Contenutotabella"/>
            </w:pPr>
            <w:r>
              <w:t>03050750268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15E08">
            <w:pPr>
              <w:pStyle w:val="Contenutotabella"/>
            </w:pPr>
            <w:r>
              <w:t>20.06.18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436461">
            <w:pPr>
              <w:pStyle w:val="Contenutotabella"/>
            </w:pPr>
            <w:r>
              <w:t>15.06.18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436461">
            <w:pPr>
              <w:pStyle w:val="Contenutotabella"/>
            </w:pPr>
            <w:r>
              <w:t>18.06.17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E15E08" w:rsidP="00F53967">
            <w:pPr>
              <w:pStyle w:val="Contenutotabella"/>
            </w:pPr>
            <w:r>
              <w:t>Pigiadiraspatrice completa di pompa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436461" w:rsidP="00F53967">
            <w:pPr>
              <w:pStyle w:val="Contenutotabella"/>
            </w:pPr>
            <w:r>
              <w:t>Pigiadiraspatrice completa di pompa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436461" w:rsidP="00F53967">
            <w:pPr>
              <w:pStyle w:val="Contenutotabella"/>
            </w:pPr>
            <w:r>
              <w:t>Pigiadiraspatrice completa di pompa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E15E08" w:rsidP="00F53967">
            <w:pPr>
              <w:pStyle w:val="Contenutotabella"/>
            </w:pPr>
            <w:r>
              <w:t xml:space="preserve"> </w:t>
            </w:r>
            <w:r w:rsidR="00B83227">
              <w:t>50-60 ton/h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E15E08" w:rsidP="00F53967">
            <w:pPr>
              <w:pStyle w:val="Contenutotabella"/>
            </w:pPr>
            <w:r>
              <w:t xml:space="preserve"> </w:t>
            </w:r>
            <w:r w:rsidR="00B83227">
              <w:t>50-60 ton/h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B83227" w:rsidP="00F53967">
            <w:pPr>
              <w:pStyle w:val="Contenutotabella"/>
            </w:pPr>
            <w:r>
              <w:t>50-60 ton/h</w:t>
            </w:r>
            <w:bookmarkStart w:id="0" w:name="_GoBack"/>
            <w:bookmarkEnd w:id="0"/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50.400,00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58.000,00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</w:t>
            </w:r>
          </w:p>
        </w:tc>
      </w:tr>
      <w:tr w:rsidR="00F53967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F53967" w:rsidRDefault="00F53967" w:rsidP="00F53967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50.400,00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55.000,00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53967" w:rsidRDefault="00F53967" w:rsidP="00436461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€ </w:t>
            </w:r>
            <w:r w:rsidR="00436461">
              <w:rPr>
                <w:rFonts w:ascii="Arial" w:hAnsi="Arial"/>
                <w:b/>
                <w:bCs/>
                <w:sz w:val="16"/>
                <w:szCs w:val="16"/>
              </w:rPr>
              <w:t>58.000,00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44B" w:rsidRDefault="00A4244B">
      <w:r>
        <w:separator/>
      </w:r>
    </w:p>
  </w:endnote>
  <w:endnote w:type="continuationSeparator" w:id="0">
    <w:p w:rsidR="00A4244B" w:rsidRDefault="00A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44B" w:rsidRDefault="00A4244B">
      <w:r>
        <w:separator/>
      </w:r>
    </w:p>
  </w:footnote>
  <w:footnote w:type="continuationSeparator" w:id="0">
    <w:p w:rsidR="00A4244B" w:rsidRDefault="00A4244B">
      <w:r>
        <w:continuationSeparator/>
      </w:r>
    </w:p>
  </w:footnote>
  <w:footnote w:id="1">
    <w:p w:rsidR="00F53967" w:rsidRDefault="00F53967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A2C9E"/>
    <w:rsid w:val="00236E08"/>
    <w:rsid w:val="002D55C5"/>
    <w:rsid w:val="00343EE0"/>
    <w:rsid w:val="003932BC"/>
    <w:rsid w:val="00436461"/>
    <w:rsid w:val="004A539A"/>
    <w:rsid w:val="00572398"/>
    <w:rsid w:val="006F5530"/>
    <w:rsid w:val="0070048E"/>
    <w:rsid w:val="00957D86"/>
    <w:rsid w:val="00A4244B"/>
    <w:rsid w:val="00B83227"/>
    <w:rsid w:val="00C00F30"/>
    <w:rsid w:val="00E15E08"/>
    <w:rsid w:val="00E21586"/>
    <w:rsid w:val="00E90D57"/>
    <w:rsid w:val="00F53967"/>
    <w:rsid w:val="00F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4</cp:revision>
  <cp:lastPrinted>2016-03-03T10:50:00Z</cp:lastPrinted>
  <dcterms:created xsi:type="dcterms:W3CDTF">2018-01-31T18:28:00Z</dcterms:created>
  <dcterms:modified xsi:type="dcterms:W3CDTF">2018-02-01T06:50:00Z</dcterms:modified>
</cp:coreProperties>
</file>