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423"/>
        <w:gridCol w:w="2105"/>
        <w:gridCol w:w="1385"/>
        <w:gridCol w:w="1262"/>
      </w:tblGrid>
      <w:tr w:rsidR="00BB5305" w:rsidRPr="00074F7A" w:rsidTr="00BB5305">
        <w:tc>
          <w:tcPr>
            <w:tcW w:w="2552" w:type="dxa"/>
            <w:shd w:val="clear" w:color="auto" w:fill="auto"/>
            <w:vAlign w:val="center"/>
          </w:tcPr>
          <w:p w:rsidR="00BB5305" w:rsidRDefault="00BB5305" w:rsidP="00074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F7A">
              <w:rPr>
                <w:rFonts w:ascii="Arial" w:hAnsi="Arial" w:cs="Arial"/>
                <w:sz w:val="20"/>
                <w:szCs w:val="20"/>
              </w:rPr>
              <w:t>RAGIONE SOCIALE</w:t>
            </w:r>
          </w:p>
          <w:p w:rsidR="00BE3159" w:rsidRPr="00074F7A" w:rsidRDefault="00BE3159" w:rsidP="00074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 estremi di contatto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BB5305" w:rsidRPr="00074F7A" w:rsidRDefault="00BB5305" w:rsidP="00074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F7A">
              <w:rPr>
                <w:rFonts w:ascii="Arial" w:hAnsi="Arial" w:cs="Arial"/>
                <w:sz w:val="20"/>
                <w:szCs w:val="20"/>
              </w:rPr>
              <w:t>TIPO DI INCARICO E TRATTAMENTO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BB5305" w:rsidRPr="00074F7A" w:rsidRDefault="00BB5305" w:rsidP="00074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DATI A CUI HA ACCESSO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BB5305" w:rsidRPr="00074F7A" w:rsidRDefault="00BB5305" w:rsidP="00074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F7A">
              <w:rPr>
                <w:rFonts w:ascii="Arial" w:hAnsi="Arial" w:cs="Arial"/>
                <w:sz w:val="20"/>
                <w:szCs w:val="20"/>
              </w:rPr>
              <w:t>Data lettera incarico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BB5305" w:rsidRPr="00074F7A" w:rsidRDefault="00CB1FF6" w:rsidP="00074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NOTE </w:t>
            </w:r>
          </w:p>
        </w:tc>
      </w:tr>
      <w:tr w:rsidR="00CB1FF6" w:rsidRPr="00074F7A" w:rsidTr="00BB5305">
        <w:tc>
          <w:tcPr>
            <w:tcW w:w="2552" w:type="dxa"/>
            <w:shd w:val="clear" w:color="auto" w:fill="auto"/>
          </w:tcPr>
          <w:p w:rsidR="00CB1FF6" w:rsidRDefault="00BC15D9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SER.COOP.DE SCARL</w:t>
            </w:r>
          </w:p>
          <w:p w:rsidR="00BC15D9" w:rsidRPr="00074F7A" w:rsidRDefault="00BC15D9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ROBERTA BUSETTO</w:t>
            </w:r>
          </w:p>
        </w:tc>
        <w:tc>
          <w:tcPr>
            <w:tcW w:w="3423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Consulenza paghe</w:t>
            </w:r>
          </w:p>
        </w:tc>
        <w:tc>
          <w:tcPr>
            <w:tcW w:w="2105" w:type="dxa"/>
            <w:shd w:val="clear" w:color="auto" w:fill="auto"/>
          </w:tcPr>
          <w:p w:rsidR="00BC15D9" w:rsidRDefault="000902FB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Contratti di lavoro</w:t>
            </w:r>
          </w:p>
          <w:p w:rsidR="00CB1FF6" w:rsidRPr="00074F7A" w:rsidRDefault="000902FB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Fogli presenze-certificati medici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ecc. </w:t>
            </w:r>
          </w:p>
        </w:tc>
        <w:tc>
          <w:tcPr>
            <w:tcW w:w="138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FF6" w:rsidRPr="00074F7A" w:rsidTr="00BB5305">
        <w:tc>
          <w:tcPr>
            <w:tcW w:w="2552" w:type="dxa"/>
            <w:shd w:val="clear" w:color="auto" w:fill="auto"/>
          </w:tcPr>
          <w:p w:rsidR="00CB1FF6" w:rsidRDefault="00BC15D9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SER.COOP.DE SCARL</w:t>
            </w:r>
          </w:p>
          <w:p w:rsidR="00BC15D9" w:rsidRPr="00074F7A" w:rsidRDefault="00BC15D9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LORENZON ADRIANO</w:t>
            </w:r>
          </w:p>
        </w:tc>
        <w:tc>
          <w:tcPr>
            <w:tcW w:w="3423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Consulenza fiscale</w:t>
            </w:r>
          </w:p>
        </w:tc>
        <w:tc>
          <w:tcPr>
            <w:tcW w:w="2105" w:type="dxa"/>
            <w:shd w:val="clear" w:color="auto" w:fill="auto"/>
          </w:tcPr>
          <w:p w:rsidR="00CB1FF6" w:rsidRDefault="00592BA5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0902FB">
              <w:rPr>
                <w:rFonts w:ascii="Arial" w:hAnsi="Arial" w:cs="Arial"/>
                <w:sz w:val="20"/>
                <w:szCs w:val="20"/>
              </w:rPr>
              <w:t xml:space="preserve">ilanci aziendali </w:t>
            </w:r>
          </w:p>
          <w:p w:rsidR="00BC15D9" w:rsidRPr="00074F7A" w:rsidRDefault="000902FB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dichiarazioni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redditi</w:t>
            </w:r>
          </w:p>
        </w:tc>
        <w:tc>
          <w:tcPr>
            <w:tcW w:w="138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FF6" w:rsidRPr="00074F7A" w:rsidTr="00BB5305">
        <w:tc>
          <w:tcPr>
            <w:tcW w:w="2552" w:type="dxa"/>
            <w:shd w:val="clear" w:color="auto" w:fill="auto"/>
          </w:tcPr>
          <w:p w:rsidR="00CB1FF6" w:rsidRDefault="00BC15D9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DOTT.SA MONICA TARTARI</w:t>
            </w:r>
          </w:p>
          <w:p w:rsidR="00BC15D9" w:rsidRPr="00074F7A" w:rsidRDefault="00BC15D9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Consulenza medicina del lavoro</w:t>
            </w:r>
          </w:p>
        </w:tc>
        <w:tc>
          <w:tcPr>
            <w:tcW w:w="2105" w:type="dxa"/>
            <w:shd w:val="clear" w:color="auto" w:fill="auto"/>
          </w:tcPr>
          <w:p w:rsidR="00CB1FF6" w:rsidRPr="00074F7A" w:rsidRDefault="00592BA5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0902FB">
              <w:rPr>
                <w:rFonts w:ascii="Arial" w:hAnsi="Arial" w:cs="Arial"/>
                <w:sz w:val="20"/>
                <w:szCs w:val="20"/>
              </w:rPr>
              <w:t>isite mediche dipendenti</w:t>
            </w:r>
          </w:p>
        </w:tc>
        <w:tc>
          <w:tcPr>
            <w:tcW w:w="138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5D9" w:rsidRPr="00074F7A" w:rsidTr="00BB5305">
        <w:tc>
          <w:tcPr>
            <w:tcW w:w="2552" w:type="dxa"/>
            <w:shd w:val="clear" w:color="auto" w:fill="auto"/>
          </w:tcPr>
          <w:p w:rsidR="00BC15D9" w:rsidRDefault="00BC15D9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STUDIO LEGALE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ASSOCIATO  RIPONTI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C15D9" w:rsidRDefault="00BC15D9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AVV. DANILO RIPONTI</w:t>
            </w:r>
          </w:p>
          <w:p w:rsidR="00BC15D9" w:rsidRDefault="00BC15D9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</w:tcPr>
          <w:p w:rsidR="00BC15D9" w:rsidRDefault="00BC15D9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Consulenza legale</w:t>
            </w:r>
          </w:p>
        </w:tc>
        <w:tc>
          <w:tcPr>
            <w:tcW w:w="2105" w:type="dxa"/>
            <w:shd w:val="clear" w:color="auto" w:fill="auto"/>
          </w:tcPr>
          <w:p w:rsidR="00BC15D9" w:rsidRPr="00074F7A" w:rsidRDefault="00BC15D9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BC15D9" w:rsidRPr="00074F7A" w:rsidRDefault="00BC15D9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BC15D9" w:rsidRPr="00074F7A" w:rsidRDefault="00BC15D9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FF6" w:rsidRPr="00074F7A" w:rsidTr="00BB5305">
        <w:tc>
          <w:tcPr>
            <w:tcW w:w="2552" w:type="dxa"/>
            <w:shd w:val="clear" w:color="auto" w:fill="auto"/>
          </w:tcPr>
          <w:p w:rsidR="00CB1FF6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5EE6" w:rsidRDefault="00825EE6" w:rsidP="00825E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DOTT.SA MONICA TARTARI</w:t>
            </w:r>
          </w:p>
          <w:p w:rsidR="00BC15D9" w:rsidRPr="00074F7A" w:rsidRDefault="00BC15D9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Analisi mediche</w:t>
            </w:r>
          </w:p>
        </w:tc>
        <w:tc>
          <w:tcPr>
            <w:tcW w:w="2105" w:type="dxa"/>
            <w:shd w:val="clear" w:color="auto" w:fill="auto"/>
          </w:tcPr>
          <w:p w:rsidR="00CB1FF6" w:rsidRPr="00074F7A" w:rsidRDefault="00592BA5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0902FB">
              <w:rPr>
                <w:rFonts w:ascii="Arial" w:hAnsi="Arial" w:cs="Arial"/>
                <w:sz w:val="20"/>
                <w:szCs w:val="20"/>
              </w:rPr>
              <w:t>isite mediche dipendenti</w:t>
            </w:r>
          </w:p>
        </w:tc>
        <w:tc>
          <w:tcPr>
            <w:tcW w:w="138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2FB" w:rsidRPr="00074F7A" w:rsidTr="00BB5305">
        <w:tc>
          <w:tcPr>
            <w:tcW w:w="2552" w:type="dxa"/>
            <w:shd w:val="clear" w:color="auto" w:fill="auto"/>
          </w:tcPr>
          <w:p w:rsidR="000902FB" w:rsidRDefault="000902FB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DOTT. SANDRO URBAN</w:t>
            </w:r>
          </w:p>
        </w:tc>
        <w:tc>
          <w:tcPr>
            <w:tcW w:w="3423" w:type="dxa"/>
            <w:shd w:val="clear" w:color="auto" w:fill="auto"/>
          </w:tcPr>
          <w:p w:rsidR="000902FB" w:rsidRDefault="000902FB" w:rsidP="000902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Responsabile Servizio Prevenzione Protezione</w:t>
            </w:r>
          </w:p>
        </w:tc>
        <w:tc>
          <w:tcPr>
            <w:tcW w:w="2105" w:type="dxa"/>
            <w:shd w:val="clear" w:color="auto" w:fill="auto"/>
          </w:tcPr>
          <w:p w:rsidR="000902FB" w:rsidRPr="00074F7A" w:rsidRDefault="000902FB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0902FB" w:rsidRPr="00074F7A" w:rsidRDefault="000902FB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0902FB" w:rsidRPr="00074F7A" w:rsidRDefault="000902FB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2FB" w:rsidRPr="00074F7A" w:rsidTr="00BB5305">
        <w:tc>
          <w:tcPr>
            <w:tcW w:w="2552" w:type="dxa"/>
            <w:shd w:val="clear" w:color="auto" w:fill="auto"/>
          </w:tcPr>
          <w:p w:rsidR="000902FB" w:rsidRDefault="000902FB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SVIPULLO SERVIZI GESTIONALI</w:t>
            </w:r>
          </w:p>
          <w:p w:rsidR="000902FB" w:rsidRDefault="000902FB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Dott. MICHELE GRANZOTTO</w:t>
            </w:r>
          </w:p>
        </w:tc>
        <w:tc>
          <w:tcPr>
            <w:tcW w:w="3423" w:type="dxa"/>
            <w:shd w:val="clear" w:color="auto" w:fill="auto"/>
          </w:tcPr>
          <w:p w:rsidR="000902FB" w:rsidRDefault="000902FB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Responsabile sistema qualità</w:t>
            </w:r>
          </w:p>
          <w:p w:rsidR="000902FB" w:rsidRPr="000902FB" w:rsidRDefault="000902FB" w:rsidP="000902FB">
            <w:pPr>
              <w:pStyle w:val="Paragrafoelenco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Certificazioni aziendali</w:t>
            </w:r>
          </w:p>
        </w:tc>
        <w:tc>
          <w:tcPr>
            <w:tcW w:w="2105" w:type="dxa"/>
            <w:shd w:val="clear" w:color="auto" w:fill="auto"/>
          </w:tcPr>
          <w:p w:rsidR="000902FB" w:rsidRPr="00074F7A" w:rsidRDefault="00592BA5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 tracciabilità aziendale</w:t>
            </w:r>
          </w:p>
        </w:tc>
        <w:tc>
          <w:tcPr>
            <w:tcW w:w="1385" w:type="dxa"/>
            <w:shd w:val="clear" w:color="auto" w:fill="auto"/>
          </w:tcPr>
          <w:p w:rsidR="000902FB" w:rsidRPr="00074F7A" w:rsidRDefault="000902FB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0902FB" w:rsidRPr="00074F7A" w:rsidRDefault="000902FB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2FB" w:rsidRPr="00074F7A" w:rsidTr="00BB5305">
        <w:tc>
          <w:tcPr>
            <w:tcW w:w="2552" w:type="dxa"/>
            <w:shd w:val="clear" w:color="auto" w:fill="auto"/>
          </w:tcPr>
          <w:p w:rsidR="000902FB" w:rsidRDefault="000902FB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UVA SAPIENS SRL</w:t>
            </w:r>
          </w:p>
          <w:p w:rsidR="000902FB" w:rsidRDefault="000902FB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Dott. Roberto Merlo</w:t>
            </w:r>
          </w:p>
        </w:tc>
        <w:tc>
          <w:tcPr>
            <w:tcW w:w="3423" w:type="dxa"/>
            <w:shd w:val="clear" w:color="auto" w:fill="auto"/>
          </w:tcPr>
          <w:p w:rsidR="000902FB" w:rsidRDefault="000902FB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Consulenza viticola</w:t>
            </w:r>
          </w:p>
        </w:tc>
        <w:tc>
          <w:tcPr>
            <w:tcW w:w="2105" w:type="dxa"/>
            <w:shd w:val="clear" w:color="auto" w:fill="auto"/>
          </w:tcPr>
          <w:p w:rsidR="000902FB" w:rsidRPr="00074F7A" w:rsidRDefault="000902FB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Catasto viticolo soci – registro </w:t>
            </w:r>
            <w:r w:rsidR="00592BA5">
              <w:rPr>
                <w:rFonts w:ascii="Arial" w:hAnsi="Arial" w:cs="Arial"/>
                <w:sz w:val="20"/>
                <w:szCs w:val="20"/>
              </w:rPr>
              <w:t>trattamenti fitosanitari</w:t>
            </w:r>
          </w:p>
        </w:tc>
        <w:tc>
          <w:tcPr>
            <w:tcW w:w="1385" w:type="dxa"/>
            <w:shd w:val="clear" w:color="auto" w:fill="auto"/>
          </w:tcPr>
          <w:p w:rsidR="000902FB" w:rsidRPr="00074F7A" w:rsidRDefault="000902FB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0902FB" w:rsidRPr="00074F7A" w:rsidRDefault="000902FB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2FB" w:rsidRPr="00074F7A" w:rsidTr="00BB5305">
        <w:tc>
          <w:tcPr>
            <w:tcW w:w="2552" w:type="dxa"/>
            <w:shd w:val="clear" w:color="auto" w:fill="auto"/>
          </w:tcPr>
          <w:p w:rsidR="000902FB" w:rsidRDefault="000902FB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</w:tcPr>
          <w:p w:rsidR="000902FB" w:rsidRDefault="000902FB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0902FB" w:rsidRPr="00074F7A" w:rsidRDefault="000902FB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0902FB" w:rsidRPr="00074F7A" w:rsidRDefault="000902FB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0902FB" w:rsidRPr="00074F7A" w:rsidRDefault="000902FB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FF6" w:rsidRPr="00074F7A" w:rsidTr="00BB5305">
        <w:tc>
          <w:tcPr>
            <w:tcW w:w="2552" w:type="dxa"/>
            <w:shd w:val="clear" w:color="auto" w:fill="auto"/>
          </w:tcPr>
          <w:p w:rsidR="00CB1FF6" w:rsidRPr="00074F7A" w:rsidRDefault="00825EE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====</w:t>
            </w:r>
          </w:p>
        </w:tc>
        <w:tc>
          <w:tcPr>
            <w:tcW w:w="3423" w:type="dxa"/>
            <w:shd w:val="clear" w:color="auto" w:fill="auto"/>
          </w:tcPr>
          <w:p w:rsidR="00CB1FF6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Rappresentanza e tutela dei lavoratori</w:t>
            </w:r>
          </w:p>
        </w:tc>
        <w:tc>
          <w:tcPr>
            <w:tcW w:w="210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FF6" w:rsidRPr="00074F7A" w:rsidTr="00BB5305">
        <w:tc>
          <w:tcPr>
            <w:tcW w:w="2552" w:type="dxa"/>
            <w:shd w:val="clear" w:color="auto" w:fill="auto"/>
          </w:tcPr>
          <w:p w:rsidR="00CB1FF6" w:rsidRPr="00074F7A" w:rsidRDefault="00592BA5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====</w:t>
            </w:r>
          </w:p>
        </w:tc>
        <w:tc>
          <w:tcPr>
            <w:tcW w:w="3423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Fornitore e assistenza infrastrutture informatiche</w:t>
            </w:r>
          </w:p>
        </w:tc>
        <w:tc>
          <w:tcPr>
            <w:tcW w:w="210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FF6" w:rsidRPr="00074F7A" w:rsidTr="00BB5305">
        <w:tc>
          <w:tcPr>
            <w:tcW w:w="2552" w:type="dxa"/>
            <w:shd w:val="clear" w:color="auto" w:fill="auto"/>
          </w:tcPr>
          <w:p w:rsidR="00CB1FF6" w:rsidRDefault="00BC15D9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TEAM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SYSTEM  SPA</w:t>
            </w:r>
            <w:proofErr w:type="gramEnd"/>
          </w:p>
          <w:p w:rsidR="00BC15D9" w:rsidRPr="00074F7A" w:rsidRDefault="00BC15D9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CECI FERDINANDO</w:t>
            </w:r>
          </w:p>
        </w:tc>
        <w:tc>
          <w:tcPr>
            <w:tcW w:w="3423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Assistenza gestionale aziendale</w:t>
            </w:r>
          </w:p>
        </w:tc>
        <w:tc>
          <w:tcPr>
            <w:tcW w:w="210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FF6" w:rsidRPr="00074F7A" w:rsidTr="00BB5305">
        <w:tc>
          <w:tcPr>
            <w:tcW w:w="2552" w:type="dxa"/>
            <w:shd w:val="clear" w:color="auto" w:fill="auto"/>
          </w:tcPr>
          <w:p w:rsidR="00CB1FF6" w:rsidRPr="00074F7A" w:rsidRDefault="00BC15D9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SER.COOP.DE SCARL</w:t>
            </w:r>
          </w:p>
        </w:tc>
        <w:tc>
          <w:tcPr>
            <w:tcW w:w="3423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Assistenza software risorse umane (anagrafiche dipendente, presenze, portale cedolini paga formato digitale)</w:t>
            </w:r>
          </w:p>
        </w:tc>
        <w:tc>
          <w:tcPr>
            <w:tcW w:w="210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FF6" w:rsidRPr="00074F7A" w:rsidTr="00BB5305">
        <w:tc>
          <w:tcPr>
            <w:tcW w:w="2552" w:type="dxa"/>
            <w:shd w:val="clear" w:color="auto" w:fill="auto"/>
          </w:tcPr>
          <w:p w:rsidR="00CB1FF6" w:rsidRPr="00074F7A" w:rsidRDefault="00BC15D9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=====</w:t>
            </w:r>
          </w:p>
        </w:tc>
        <w:tc>
          <w:tcPr>
            <w:tcW w:w="3423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Attuale fornitore sito web</w:t>
            </w:r>
          </w:p>
        </w:tc>
        <w:tc>
          <w:tcPr>
            <w:tcW w:w="210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FF6" w:rsidRPr="00074F7A" w:rsidTr="00BB5305">
        <w:tc>
          <w:tcPr>
            <w:tcW w:w="2552" w:type="dxa"/>
            <w:shd w:val="clear" w:color="auto" w:fill="auto"/>
          </w:tcPr>
          <w:p w:rsidR="00CB1FF6" w:rsidRPr="00074F7A" w:rsidRDefault="00BC15D9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======</w:t>
            </w:r>
          </w:p>
        </w:tc>
        <w:tc>
          <w:tcPr>
            <w:tcW w:w="3423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Agente</w:t>
            </w:r>
          </w:p>
        </w:tc>
        <w:tc>
          <w:tcPr>
            <w:tcW w:w="210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FF6" w:rsidRPr="00074F7A" w:rsidTr="00BB5305">
        <w:tc>
          <w:tcPr>
            <w:tcW w:w="255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Agente</w:t>
            </w:r>
          </w:p>
        </w:tc>
        <w:tc>
          <w:tcPr>
            <w:tcW w:w="210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FF6" w:rsidRPr="00074F7A" w:rsidTr="00BB5305">
        <w:tc>
          <w:tcPr>
            <w:tcW w:w="255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Agente</w:t>
            </w:r>
          </w:p>
        </w:tc>
        <w:tc>
          <w:tcPr>
            <w:tcW w:w="210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FF6" w:rsidRPr="00074F7A" w:rsidTr="00BB5305">
        <w:tc>
          <w:tcPr>
            <w:tcW w:w="255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FF6" w:rsidRPr="00074F7A" w:rsidTr="00BB5305">
        <w:tc>
          <w:tcPr>
            <w:tcW w:w="255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FF6" w:rsidRPr="00074F7A" w:rsidTr="00BB5305">
        <w:tc>
          <w:tcPr>
            <w:tcW w:w="255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FF6" w:rsidRPr="00074F7A" w:rsidTr="00BB5305">
        <w:tc>
          <w:tcPr>
            <w:tcW w:w="255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FF6" w:rsidRPr="00074F7A" w:rsidTr="00BB5305">
        <w:tc>
          <w:tcPr>
            <w:tcW w:w="255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FF6" w:rsidRPr="00074F7A" w:rsidTr="00BB5305">
        <w:tc>
          <w:tcPr>
            <w:tcW w:w="255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FF6" w:rsidRPr="00074F7A" w:rsidTr="00BB5305">
        <w:tc>
          <w:tcPr>
            <w:tcW w:w="255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423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FF6" w:rsidRPr="00074F7A" w:rsidTr="00BB5305">
        <w:tc>
          <w:tcPr>
            <w:tcW w:w="255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FF6" w:rsidRPr="00074F7A" w:rsidTr="00BB5305">
        <w:tc>
          <w:tcPr>
            <w:tcW w:w="255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FF6" w:rsidRPr="00074F7A" w:rsidTr="00BB5305">
        <w:tc>
          <w:tcPr>
            <w:tcW w:w="255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FF6" w:rsidRPr="00074F7A" w:rsidTr="00BB5305">
        <w:tc>
          <w:tcPr>
            <w:tcW w:w="255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CB1FF6" w:rsidRPr="00074F7A" w:rsidRDefault="00CB1FF6" w:rsidP="00CB1F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36A6" w:rsidRDefault="00DE131B" w:rsidP="00DE131B">
      <w:pPr>
        <w:autoSpaceDE w:val="0"/>
        <w:autoSpaceDN w:val="0"/>
        <w:adjustRightInd w:val="0"/>
        <w:ind w:left="-709"/>
        <w:jc w:val="both"/>
        <w:rPr>
          <w:rFonts w:ascii="Arial" w:hAnsi="Arial" w:cs="Arial"/>
          <w:sz w:val="16"/>
          <w:szCs w:val="20"/>
        </w:rPr>
      </w:pPr>
      <w:r w:rsidRPr="00DE131B">
        <w:rPr>
          <w:rFonts w:ascii="Arial" w:hAnsi="Arial" w:cs="Arial"/>
          <w:b/>
          <w:sz w:val="16"/>
          <w:szCs w:val="20"/>
        </w:rPr>
        <w:t>Legenda Esiti</w:t>
      </w:r>
      <w:r w:rsidRPr="00DE131B">
        <w:rPr>
          <w:rFonts w:ascii="Arial" w:hAnsi="Arial" w:cs="Arial"/>
          <w:sz w:val="16"/>
          <w:szCs w:val="20"/>
        </w:rPr>
        <w:t>: OK = ha dimostrato di conoscere e rispettare i regolamenti in materia di privacy; OSS = Conosce i regolamenti, ma deve completare degli aggiornamenti; NC = Non Può essere qualificato per mancanza di evidenze.</w:t>
      </w:r>
    </w:p>
    <w:p w:rsidR="00DE131B" w:rsidRDefault="00DE131B" w:rsidP="00DE131B">
      <w:pPr>
        <w:autoSpaceDE w:val="0"/>
        <w:autoSpaceDN w:val="0"/>
        <w:adjustRightInd w:val="0"/>
        <w:ind w:left="-709"/>
        <w:jc w:val="both"/>
        <w:rPr>
          <w:rFonts w:ascii="Arial" w:hAnsi="Arial" w:cs="Arial"/>
          <w:sz w:val="16"/>
          <w:szCs w:val="20"/>
        </w:rPr>
      </w:pPr>
    </w:p>
    <w:p w:rsidR="00DE131B" w:rsidRDefault="00DE131B" w:rsidP="00DE131B">
      <w:pPr>
        <w:autoSpaceDE w:val="0"/>
        <w:autoSpaceDN w:val="0"/>
        <w:adjustRightInd w:val="0"/>
        <w:ind w:left="-709"/>
        <w:jc w:val="both"/>
        <w:rPr>
          <w:rFonts w:ascii="Arial" w:hAnsi="Arial" w:cs="Arial"/>
          <w:sz w:val="16"/>
          <w:szCs w:val="20"/>
        </w:rPr>
      </w:pPr>
    </w:p>
    <w:p w:rsidR="00DE131B" w:rsidRPr="00DE131B" w:rsidRDefault="00DE131B" w:rsidP="00DE131B">
      <w:pPr>
        <w:autoSpaceDE w:val="0"/>
        <w:autoSpaceDN w:val="0"/>
        <w:adjustRightInd w:val="0"/>
        <w:ind w:left="-709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DATA ULTIMO AGGIORNAMENTO: _______________________</w:t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  <w:t xml:space="preserve">Firme del </w:t>
      </w:r>
      <w:proofErr w:type="spellStart"/>
      <w:r>
        <w:rPr>
          <w:rFonts w:ascii="Arial" w:hAnsi="Arial" w:cs="Arial"/>
          <w:sz w:val="16"/>
          <w:szCs w:val="20"/>
        </w:rPr>
        <w:t>Resp</w:t>
      </w:r>
      <w:proofErr w:type="spellEnd"/>
      <w:r>
        <w:rPr>
          <w:rFonts w:ascii="Arial" w:hAnsi="Arial" w:cs="Arial"/>
          <w:sz w:val="16"/>
          <w:szCs w:val="20"/>
        </w:rPr>
        <w:t>. Privacy: _______________________</w:t>
      </w:r>
    </w:p>
    <w:sectPr w:rsidR="00DE131B" w:rsidRPr="00DE131B" w:rsidSect="00523DCE">
      <w:headerReference w:type="default" r:id="rId7"/>
      <w:pgSz w:w="11906" w:h="16838"/>
      <w:pgMar w:top="1417" w:right="1134" w:bottom="1134" w:left="1134" w:header="284" w:footer="708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62A" w:rsidRDefault="007D762A">
      <w:r>
        <w:separator/>
      </w:r>
    </w:p>
  </w:endnote>
  <w:endnote w:type="continuationSeparator" w:id="0">
    <w:p w:rsidR="007D762A" w:rsidRDefault="007D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62A" w:rsidRDefault="007D762A">
      <w:r>
        <w:separator/>
      </w:r>
    </w:p>
  </w:footnote>
  <w:footnote w:type="continuationSeparator" w:id="0">
    <w:p w:rsidR="007D762A" w:rsidRDefault="007D7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45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07"/>
      <w:gridCol w:w="5953"/>
      <w:gridCol w:w="1985"/>
    </w:tblGrid>
    <w:tr w:rsidR="00074F7A" w:rsidTr="00CB1FF6">
      <w:trPr>
        <w:trHeight w:val="360"/>
      </w:trPr>
      <w:tc>
        <w:tcPr>
          <w:tcW w:w="2807" w:type="dxa"/>
          <w:vMerge w:val="restart"/>
          <w:shd w:val="clear" w:color="auto" w:fill="auto"/>
          <w:vAlign w:val="center"/>
        </w:tcPr>
        <w:p w:rsidR="00CC6279" w:rsidRDefault="00450101" w:rsidP="00CB1FF6">
          <w:pPr>
            <w:pStyle w:val="Intestazione"/>
            <w:jc w:val="center"/>
          </w:pPr>
          <w:r>
            <w:t>CANTINA DI CONEGLIANO E EVITTORIO VENETO SAC</w:t>
          </w:r>
        </w:p>
      </w:tc>
      <w:tc>
        <w:tcPr>
          <w:tcW w:w="5953" w:type="dxa"/>
          <w:vMerge w:val="restart"/>
          <w:shd w:val="clear" w:color="auto" w:fill="auto"/>
          <w:vAlign w:val="center"/>
        </w:tcPr>
        <w:p w:rsidR="00CC6279" w:rsidRDefault="00DE131B" w:rsidP="00074F7A">
          <w:pPr>
            <w:pStyle w:val="Intestazione"/>
            <w:jc w:val="center"/>
          </w:pPr>
          <w:r>
            <w:t xml:space="preserve">REGISTRO DEI </w:t>
          </w:r>
          <w:r w:rsidR="00D703F2">
            <w:t>RESPONSABILI ESTERNI</w:t>
          </w:r>
        </w:p>
      </w:tc>
      <w:tc>
        <w:tcPr>
          <w:tcW w:w="1985" w:type="dxa"/>
          <w:shd w:val="clear" w:color="auto" w:fill="auto"/>
        </w:tcPr>
        <w:p w:rsidR="00CC6279" w:rsidRDefault="00CC6279" w:rsidP="00074F7A">
          <w:pPr>
            <w:pStyle w:val="Intestazione"/>
            <w:jc w:val="center"/>
          </w:pPr>
          <w:r>
            <w:t>Rev. 00</w:t>
          </w:r>
        </w:p>
      </w:tc>
    </w:tr>
    <w:tr w:rsidR="00074F7A" w:rsidTr="00074F7A">
      <w:trPr>
        <w:trHeight w:val="450"/>
      </w:trPr>
      <w:tc>
        <w:tcPr>
          <w:tcW w:w="2807" w:type="dxa"/>
          <w:vMerge/>
          <w:shd w:val="clear" w:color="auto" w:fill="auto"/>
        </w:tcPr>
        <w:p w:rsidR="00CC6279" w:rsidRDefault="00CC6279" w:rsidP="00CC6279">
          <w:pPr>
            <w:pStyle w:val="Intestazione"/>
          </w:pPr>
        </w:p>
      </w:tc>
      <w:tc>
        <w:tcPr>
          <w:tcW w:w="5953" w:type="dxa"/>
          <w:vMerge/>
          <w:shd w:val="clear" w:color="auto" w:fill="auto"/>
        </w:tcPr>
        <w:p w:rsidR="00CC6279" w:rsidRDefault="00CC6279" w:rsidP="00CC6279">
          <w:pPr>
            <w:pStyle w:val="Intestazione"/>
          </w:pPr>
        </w:p>
      </w:tc>
      <w:tc>
        <w:tcPr>
          <w:tcW w:w="1985" w:type="dxa"/>
          <w:shd w:val="clear" w:color="auto" w:fill="auto"/>
        </w:tcPr>
        <w:p w:rsidR="00CC6279" w:rsidRDefault="00CC6279" w:rsidP="00074F7A">
          <w:pPr>
            <w:pStyle w:val="Intestazione"/>
            <w:jc w:val="center"/>
          </w:pPr>
          <w:r>
            <w:t xml:space="preserve">Pag. </w:t>
          </w:r>
          <w:r w:rsidRPr="00074F7A">
            <w:rPr>
              <w:b/>
              <w:bCs/>
            </w:rPr>
            <w:fldChar w:fldCharType="begin"/>
          </w:r>
          <w:r w:rsidRPr="00074F7A">
            <w:rPr>
              <w:b/>
              <w:bCs/>
            </w:rPr>
            <w:instrText>PAGE  \* Arabic  \* MERGEFORMAT</w:instrText>
          </w:r>
          <w:r w:rsidRPr="00074F7A">
            <w:rPr>
              <w:b/>
              <w:bCs/>
            </w:rPr>
            <w:fldChar w:fldCharType="separate"/>
          </w:r>
          <w:r w:rsidR="00592BA5">
            <w:rPr>
              <w:b/>
              <w:bCs/>
              <w:noProof/>
            </w:rPr>
            <w:t>1</w:t>
          </w:r>
          <w:r w:rsidRPr="00074F7A">
            <w:rPr>
              <w:b/>
              <w:bCs/>
            </w:rPr>
            <w:fldChar w:fldCharType="end"/>
          </w:r>
          <w:r>
            <w:t xml:space="preserve"> a </w:t>
          </w:r>
          <w:r w:rsidRPr="00074F7A">
            <w:rPr>
              <w:b/>
              <w:bCs/>
            </w:rPr>
            <w:fldChar w:fldCharType="begin"/>
          </w:r>
          <w:r w:rsidRPr="00074F7A">
            <w:rPr>
              <w:b/>
              <w:bCs/>
            </w:rPr>
            <w:instrText>NUMPAGES  \* Arabic  \* MERGEFORMAT</w:instrText>
          </w:r>
          <w:r w:rsidRPr="00074F7A">
            <w:rPr>
              <w:b/>
              <w:bCs/>
            </w:rPr>
            <w:fldChar w:fldCharType="separate"/>
          </w:r>
          <w:r w:rsidR="00592BA5">
            <w:rPr>
              <w:b/>
              <w:bCs/>
              <w:noProof/>
            </w:rPr>
            <w:t>1</w:t>
          </w:r>
          <w:r w:rsidRPr="00074F7A">
            <w:rPr>
              <w:b/>
              <w:bCs/>
            </w:rPr>
            <w:fldChar w:fldCharType="end"/>
          </w:r>
        </w:p>
      </w:tc>
    </w:tr>
  </w:tbl>
  <w:p w:rsidR="00DE71F0" w:rsidRDefault="00DE71F0" w:rsidP="00CF2CC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3A66"/>
    <w:multiLevelType w:val="hybridMultilevel"/>
    <w:tmpl w:val="B948750A"/>
    <w:lvl w:ilvl="0" w:tplc="71621F9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03A39"/>
    <w:multiLevelType w:val="hybridMultilevel"/>
    <w:tmpl w:val="A37C7B52"/>
    <w:lvl w:ilvl="0" w:tplc="0410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D761E67"/>
    <w:multiLevelType w:val="hybridMultilevel"/>
    <w:tmpl w:val="382083CC"/>
    <w:lvl w:ilvl="0" w:tplc="0410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0204364"/>
    <w:multiLevelType w:val="hybridMultilevel"/>
    <w:tmpl w:val="0A1635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FA6BFF"/>
    <w:multiLevelType w:val="hybridMultilevel"/>
    <w:tmpl w:val="6FC67DBE"/>
    <w:lvl w:ilvl="0" w:tplc="0410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5" w15:restartNumberingAfterBreak="0">
    <w:nsid w:val="12672898"/>
    <w:multiLevelType w:val="hybridMultilevel"/>
    <w:tmpl w:val="6FC67DBE"/>
    <w:lvl w:ilvl="0" w:tplc="0410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6" w15:restartNumberingAfterBreak="0">
    <w:nsid w:val="15F223DC"/>
    <w:multiLevelType w:val="hybridMultilevel"/>
    <w:tmpl w:val="F3AC9CD6"/>
    <w:lvl w:ilvl="0" w:tplc="0410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7" w15:restartNumberingAfterBreak="1">
    <w:nsid w:val="208846B9"/>
    <w:multiLevelType w:val="hybridMultilevel"/>
    <w:tmpl w:val="C96234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4A348C7"/>
    <w:multiLevelType w:val="hybridMultilevel"/>
    <w:tmpl w:val="E61452FC"/>
    <w:lvl w:ilvl="0" w:tplc="C29EB77C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5C3F8C"/>
    <w:multiLevelType w:val="multilevel"/>
    <w:tmpl w:val="56F6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1">
    <w:nsid w:val="2C4056AE"/>
    <w:multiLevelType w:val="hybridMultilevel"/>
    <w:tmpl w:val="C96234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4B1C6E"/>
    <w:multiLevelType w:val="hybridMultilevel"/>
    <w:tmpl w:val="6FC67DBE"/>
    <w:lvl w:ilvl="0" w:tplc="0410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2F3E0940"/>
    <w:multiLevelType w:val="hybridMultilevel"/>
    <w:tmpl w:val="C9F0B2DC"/>
    <w:lvl w:ilvl="0" w:tplc="56240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A0A463B"/>
    <w:multiLevelType w:val="hybridMultilevel"/>
    <w:tmpl w:val="15803B72"/>
    <w:lvl w:ilvl="0" w:tplc="0410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6C35A4"/>
    <w:multiLevelType w:val="hybridMultilevel"/>
    <w:tmpl w:val="6FC67DBE"/>
    <w:lvl w:ilvl="0" w:tplc="0410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5" w15:restartNumberingAfterBreak="0">
    <w:nsid w:val="42BA2844"/>
    <w:multiLevelType w:val="hybridMultilevel"/>
    <w:tmpl w:val="A37C7B52"/>
    <w:lvl w:ilvl="0" w:tplc="0410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447D36B0"/>
    <w:multiLevelType w:val="hybridMultilevel"/>
    <w:tmpl w:val="01764FAE"/>
    <w:lvl w:ilvl="0" w:tplc="3522A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8471C4B"/>
    <w:multiLevelType w:val="hybridMultilevel"/>
    <w:tmpl w:val="6FC67DBE"/>
    <w:lvl w:ilvl="0" w:tplc="0410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8" w15:restartNumberingAfterBreak="0">
    <w:nsid w:val="48FC3886"/>
    <w:multiLevelType w:val="hybridMultilevel"/>
    <w:tmpl w:val="A37C7B52"/>
    <w:lvl w:ilvl="0" w:tplc="0410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5BC67C33"/>
    <w:multiLevelType w:val="hybridMultilevel"/>
    <w:tmpl w:val="0256F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86B5F"/>
    <w:multiLevelType w:val="hybridMultilevel"/>
    <w:tmpl w:val="7E588528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DB3884D2">
      <w:start w:val="1"/>
      <w:numFmt w:val="lowerRoman"/>
      <w:lvlText w:val="%2.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65C90D16"/>
    <w:multiLevelType w:val="hybridMultilevel"/>
    <w:tmpl w:val="6FC67DBE"/>
    <w:lvl w:ilvl="0" w:tplc="0410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22" w15:restartNumberingAfterBreak="0">
    <w:nsid w:val="742D277B"/>
    <w:multiLevelType w:val="hybridMultilevel"/>
    <w:tmpl w:val="8D8EE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6"/>
  </w:num>
  <w:num w:numId="4">
    <w:abstractNumId w:val="12"/>
  </w:num>
  <w:num w:numId="5">
    <w:abstractNumId w:val="20"/>
  </w:num>
  <w:num w:numId="6">
    <w:abstractNumId w:val="6"/>
  </w:num>
  <w:num w:numId="7">
    <w:abstractNumId w:val="21"/>
  </w:num>
  <w:num w:numId="8">
    <w:abstractNumId w:val="4"/>
  </w:num>
  <w:num w:numId="9">
    <w:abstractNumId w:val="5"/>
  </w:num>
  <w:num w:numId="10">
    <w:abstractNumId w:val="11"/>
  </w:num>
  <w:num w:numId="11">
    <w:abstractNumId w:val="14"/>
  </w:num>
  <w:num w:numId="12">
    <w:abstractNumId w:val="17"/>
  </w:num>
  <w:num w:numId="13">
    <w:abstractNumId w:val="1"/>
  </w:num>
  <w:num w:numId="14">
    <w:abstractNumId w:val="2"/>
  </w:num>
  <w:num w:numId="15">
    <w:abstractNumId w:val="15"/>
  </w:num>
  <w:num w:numId="16">
    <w:abstractNumId w:val="18"/>
  </w:num>
  <w:num w:numId="17">
    <w:abstractNumId w:val="9"/>
  </w:num>
  <w:num w:numId="18">
    <w:abstractNumId w:val="10"/>
  </w:num>
  <w:num w:numId="19">
    <w:abstractNumId w:val="8"/>
  </w:num>
  <w:num w:numId="20">
    <w:abstractNumId w:val="13"/>
  </w:num>
  <w:num w:numId="21">
    <w:abstractNumId w:val="22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AD1"/>
    <w:rsid w:val="00000BFE"/>
    <w:rsid w:val="000010E2"/>
    <w:rsid w:val="000219D0"/>
    <w:rsid w:val="00022436"/>
    <w:rsid w:val="00025708"/>
    <w:rsid w:val="000344B9"/>
    <w:rsid w:val="00034959"/>
    <w:rsid w:val="00051CB6"/>
    <w:rsid w:val="000652ED"/>
    <w:rsid w:val="00072505"/>
    <w:rsid w:val="00074F7A"/>
    <w:rsid w:val="00080FAD"/>
    <w:rsid w:val="000902FB"/>
    <w:rsid w:val="000A0353"/>
    <w:rsid w:val="000C65CF"/>
    <w:rsid w:val="000F6A24"/>
    <w:rsid w:val="00181E90"/>
    <w:rsid w:val="00195094"/>
    <w:rsid w:val="001A7C47"/>
    <w:rsid w:val="001B1814"/>
    <w:rsid w:val="001B7D03"/>
    <w:rsid w:val="001C6E30"/>
    <w:rsid w:val="001F3F30"/>
    <w:rsid w:val="001F7BA1"/>
    <w:rsid w:val="00201092"/>
    <w:rsid w:val="00223CFA"/>
    <w:rsid w:val="00241843"/>
    <w:rsid w:val="002453DA"/>
    <w:rsid w:val="0026679C"/>
    <w:rsid w:val="00287236"/>
    <w:rsid w:val="00292359"/>
    <w:rsid w:val="002932BF"/>
    <w:rsid w:val="00296CF2"/>
    <w:rsid w:val="002A6D9B"/>
    <w:rsid w:val="002E347B"/>
    <w:rsid w:val="002F791A"/>
    <w:rsid w:val="00321BC2"/>
    <w:rsid w:val="003230C4"/>
    <w:rsid w:val="003313D9"/>
    <w:rsid w:val="003334F5"/>
    <w:rsid w:val="00336C3A"/>
    <w:rsid w:val="00362E57"/>
    <w:rsid w:val="00395292"/>
    <w:rsid w:val="003A505C"/>
    <w:rsid w:val="003C0874"/>
    <w:rsid w:val="003C40D1"/>
    <w:rsid w:val="003C69C5"/>
    <w:rsid w:val="003F056A"/>
    <w:rsid w:val="00430ECD"/>
    <w:rsid w:val="00450101"/>
    <w:rsid w:val="004522CC"/>
    <w:rsid w:val="004571C4"/>
    <w:rsid w:val="00466B66"/>
    <w:rsid w:val="00485F01"/>
    <w:rsid w:val="0049333C"/>
    <w:rsid w:val="004B460C"/>
    <w:rsid w:val="004B76D1"/>
    <w:rsid w:val="004D1810"/>
    <w:rsid w:val="004D1B58"/>
    <w:rsid w:val="004E1263"/>
    <w:rsid w:val="004F42EB"/>
    <w:rsid w:val="005060DF"/>
    <w:rsid w:val="00506537"/>
    <w:rsid w:val="00506924"/>
    <w:rsid w:val="005176B8"/>
    <w:rsid w:val="00523DCE"/>
    <w:rsid w:val="00592BA5"/>
    <w:rsid w:val="005B24D3"/>
    <w:rsid w:val="005D333A"/>
    <w:rsid w:val="005F42F4"/>
    <w:rsid w:val="00601F40"/>
    <w:rsid w:val="006622C1"/>
    <w:rsid w:val="00666FFB"/>
    <w:rsid w:val="006B3AD2"/>
    <w:rsid w:val="006B49DD"/>
    <w:rsid w:val="006B59B7"/>
    <w:rsid w:val="006D27EA"/>
    <w:rsid w:val="006D5B38"/>
    <w:rsid w:val="006E2E9B"/>
    <w:rsid w:val="006F0847"/>
    <w:rsid w:val="00717457"/>
    <w:rsid w:val="007373FE"/>
    <w:rsid w:val="00742009"/>
    <w:rsid w:val="00743A7D"/>
    <w:rsid w:val="00751E59"/>
    <w:rsid w:val="007537AC"/>
    <w:rsid w:val="00756BA2"/>
    <w:rsid w:val="00770D46"/>
    <w:rsid w:val="00780BB0"/>
    <w:rsid w:val="007A0F05"/>
    <w:rsid w:val="007B7F31"/>
    <w:rsid w:val="007D5C41"/>
    <w:rsid w:val="007D762A"/>
    <w:rsid w:val="007E40CF"/>
    <w:rsid w:val="0081299A"/>
    <w:rsid w:val="00820E2A"/>
    <w:rsid w:val="00825EE6"/>
    <w:rsid w:val="00845CC3"/>
    <w:rsid w:val="008703FB"/>
    <w:rsid w:val="00886510"/>
    <w:rsid w:val="008952C3"/>
    <w:rsid w:val="008A1E5C"/>
    <w:rsid w:val="008E19DD"/>
    <w:rsid w:val="008E2637"/>
    <w:rsid w:val="008F1AD1"/>
    <w:rsid w:val="00927B8C"/>
    <w:rsid w:val="009436A6"/>
    <w:rsid w:val="00972954"/>
    <w:rsid w:val="00984C98"/>
    <w:rsid w:val="009850D3"/>
    <w:rsid w:val="009B26AD"/>
    <w:rsid w:val="009C4B5B"/>
    <w:rsid w:val="009D2E6E"/>
    <w:rsid w:val="009D780D"/>
    <w:rsid w:val="009E128F"/>
    <w:rsid w:val="00A10BF2"/>
    <w:rsid w:val="00A2201F"/>
    <w:rsid w:val="00A3258A"/>
    <w:rsid w:val="00A41B88"/>
    <w:rsid w:val="00AB3CF5"/>
    <w:rsid w:val="00AC4117"/>
    <w:rsid w:val="00AD03A8"/>
    <w:rsid w:val="00AD2699"/>
    <w:rsid w:val="00B1798C"/>
    <w:rsid w:val="00B329A7"/>
    <w:rsid w:val="00B3651B"/>
    <w:rsid w:val="00B418D8"/>
    <w:rsid w:val="00B81491"/>
    <w:rsid w:val="00BA311B"/>
    <w:rsid w:val="00BB5305"/>
    <w:rsid w:val="00BB6D46"/>
    <w:rsid w:val="00BC15D9"/>
    <w:rsid w:val="00BE3159"/>
    <w:rsid w:val="00BE350E"/>
    <w:rsid w:val="00BF57F4"/>
    <w:rsid w:val="00C17759"/>
    <w:rsid w:val="00C43A80"/>
    <w:rsid w:val="00C56FBA"/>
    <w:rsid w:val="00CB1FF6"/>
    <w:rsid w:val="00CB200A"/>
    <w:rsid w:val="00CC6279"/>
    <w:rsid w:val="00CE0925"/>
    <w:rsid w:val="00CE76C2"/>
    <w:rsid w:val="00CF2CC1"/>
    <w:rsid w:val="00D42568"/>
    <w:rsid w:val="00D576DC"/>
    <w:rsid w:val="00D703F2"/>
    <w:rsid w:val="00D72EB7"/>
    <w:rsid w:val="00D83C5C"/>
    <w:rsid w:val="00D959F2"/>
    <w:rsid w:val="00DE131B"/>
    <w:rsid w:val="00DE27D6"/>
    <w:rsid w:val="00DE71F0"/>
    <w:rsid w:val="00DF35B1"/>
    <w:rsid w:val="00E14824"/>
    <w:rsid w:val="00E4228B"/>
    <w:rsid w:val="00E70579"/>
    <w:rsid w:val="00E8121F"/>
    <w:rsid w:val="00E83627"/>
    <w:rsid w:val="00E84DE8"/>
    <w:rsid w:val="00E84EBD"/>
    <w:rsid w:val="00EA18D6"/>
    <w:rsid w:val="00EB4318"/>
    <w:rsid w:val="00EC171E"/>
    <w:rsid w:val="00F0759D"/>
    <w:rsid w:val="00F32DEC"/>
    <w:rsid w:val="00F76A21"/>
    <w:rsid w:val="00FA79A0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90F277-6A04-4B41-9196-C8AD2BDA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D1810"/>
    <w:pPr>
      <w:keepNext/>
      <w:tabs>
        <w:tab w:val="left" w:pos="1200"/>
      </w:tabs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D1810"/>
    <w:pPr>
      <w:keepNext/>
      <w:tabs>
        <w:tab w:val="left" w:pos="1200"/>
      </w:tabs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4D1810"/>
    <w:rPr>
      <w:rFonts w:ascii="Arial" w:hAnsi="Arial" w:cs="Arial"/>
      <w:b/>
      <w:bCs/>
      <w:color w:val="000000"/>
      <w:sz w:val="28"/>
      <w:szCs w:val="28"/>
    </w:rPr>
  </w:style>
  <w:style w:type="character" w:customStyle="1" w:styleId="Titolo2Carattere">
    <w:name w:val="Titolo 2 Carattere"/>
    <w:link w:val="Titolo2"/>
    <w:uiPriority w:val="99"/>
    <w:locked/>
    <w:rsid w:val="004D1810"/>
    <w:rPr>
      <w:rFonts w:ascii="Arial" w:hAnsi="Arial" w:cs="Arial"/>
      <w:b/>
      <w:bCs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D72E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72E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4"/>
      <w:szCs w:val="24"/>
    </w:rPr>
  </w:style>
  <w:style w:type="paragraph" w:styleId="Indice3">
    <w:name w:val="index 3"/>
    <w:basedOn w:val="Normale"/>
    <w:next w:val="Normale"/>
    <w:autoRedefine/>
    <w:uiPriority w:val="99"/>
    <w:rsid w:val="00072505"/>
    <w:pPr>
      <w:ind w:left="720" w:hanging="240"/>
    </w:pPr>
  </w:style>
  <w:style w:type="paragraph" w:customStyle="1" w:styleId="DPSS-Titolo3">
    <w:name w:val="DPSS - Titolo 3"/>
    <w:basedOn w:val="Indice3"/>
    <w:uiPriority w:val="99"/>
    <w:rsid w:val="00072505"/>
    <w:pPr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</w:rPr>
  </w:style>
  <w:style w:type="paragraph" w:styleId="Indice2">
    <w:name w:val="index 2"/>
    <w:basedOn w:val="Normale"/>
    <w:next w:val="Normale"/>
    <w:autoRedefine/>
    <w:uiPriority w:val="99"/>
    <w:semiHidden/>
    <w:rsid w:val="004D1810"/>
    <w:pPr>
      <w:ind w:left="480" w:hanging="240"/>
    </w:pPr>
  </w:style>
  <w:style w:type="paragraph" w:customStyle="1" w:styleId="DPSS-Titolo2">
    <w:name w:val="DPSS - Titolo 2"/>
    <w:basedOn w:val="Indice2"/>
    <w:uiPriority w:val="99"/>
    <w:rsid w:val="004D1810"/>
    <w:pPr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rsid w:val="000349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D72EB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uiPriority w:val="99"/>
    <w:rsid w:val="00D72EB7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090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DPSIO Istruzioni Operative</vt:lpstr>
    </vt:vector>
  </TitlesOfParts>
  <Company>STE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DPSIO Istruzioni Operative</dc:title>
  <dc:subject/>
  <dc:creator>AP</dc:creator>
  <cp:keywords/>
  <dc:description/>
  <cp:lastModifiedBy>user</cp:lastModifiedBy>
  <cp:revision>7</cp:revision>
  <cp:lastPrinted>2018-06-25T08:20:00Z</cp:lastPrinted>
  <dcterms:created xsi:type="dcterms:W3CDTF">2018-06-14T06:05:00Z</dcterms:created>
  <dcterms:modified xsi:type="dcterms:W3CDTF">2018-06-25T09:58:00Z</dcterms:modified>
</cp:coreProperties>
</file>