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7F" w:rsidRDefault="0081011B">
      <w:r>
        <w:rPr>
          <w:noProof/>
          <w:lang w:eastAsia="it-IT"/>
        </w:rPr>
        <w:pict>
          <v:group id="Group 293" o:spid="_x0000_s1026" style="position:absolute;margin-left:-9.9pt;margin-top:0;width:198.6pt;height:64.15pt;z-index:251659264" coordsize="54076,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">
            <v:shape id="Shape 6" o:spid="_x0000_s1027" style="position:absolute;left:38864;width:11807;height:15022;visibility:visible" coordsize="1180684,1502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KlsIA&#10;AADaAAAADwAAAGRycy9kb3ducmV2LnhtbESPUWvCMBSF3wf+h3CFvc3UDkQ70yKCMMZgaBX2eGnu&#10;ms7mpiSZdv9+GQg+Hs453+Gsq9H24kI+dI4VzGcZCOLG6Y5bBcd697QEESKyxt4xKfilAFU5eVhj&#10;od2V93Q5xFYkCIcCFZgYh0LK0BiyGGZuIE7el/MWY5K+ldrjNcFtL/MsW0iLHacFgwNtDTXnw49V&#10;8ObJvz/n1mw/648FrU7fnvtaqcfpuHkBEWmM9/Ct/aoV5PB/Jd0A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0qWwgAAANoAAAAPAAAAAAAAAAAAAAAAAJgCAABkcnMvZG93&#10;bnJldi54bWxQSwUGAAAAAAQABAD1AAAAhwMAAAAA&#10;" adj="0,,0" path="m760595,v155264,,299678,46707,420089,126504l981315,699505,781992,126569r-252907,428l854671,1021891r-93756,272033l560860,730382r-250163,137l591112,1502284c252602,1425277,,1122429,,760602,,340574,340506,,760595,xe" fillcolor="#d8b041" stroked="f" strokeweight="0">
              <v:stroke miterlimit="83231f" joinstyle="miter"/>
              <v:formulas/>
              <v:path arrowok="t" o:connecttype="segments" textboxrect="0,0,1180684,1502284"/>
            </v:shape>
            <v:shape id="Shape 7" o:spid="_x0000_s1028" style="position:absolute;left:48239;top:3077;width:5837;height:11928;visibility:visible" coordsize="583659,1192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gysIA&#10;AADaAAAADwAAAGRycy9kb3ducmV2LnhtbESPwWrDMBBE74H+g9hCb7HcmKStEyWUgiGBQojdD1is&#10;jW1irYyk2O7fV4VCj8PMvGF2h9n0YiTnO8sKnpMUBHFtdceNgq+qWL6C8AFZY2+ZFHyTh8P+YbHD&#10;XNuJLzSWoRERwj5HBW0IQy6lr1sy6BM7EEfvap3BEKVrpHY4Rbjp5SpNN9Jgx3GhxYE+Wqpv5d0o&#10;0MW16l8KOo3HdZm5wr990lkr9fQ4v29BBJrDf/ivfdQKMvi9Em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2DKwgAAANoAAAAPAAAAAAAAAAAAAAAAAJgCAABkcnMvZG93&#10;bnJldi54bWxQSwUGAAAAAAQABAD1AAAAhwMAAAAA&#10;" adj="0,,0" path="m434156,v93923,126507,149503,283189,149503,452855c583659,811984,334760,1113064,,1192784l434156,xe" fillcolor="#d8b041" stroked="f" strokeweight="0">
              <v:stroke miterlimit="83231f" joinstyle="miter"/>
              <v:formulas/>
              <v:path arrowok="t" o:connecttype="segments" textboxrect="0,0,583659,1192784"/>
            </v:shape>
            <v:shape id="Shape 8" o:spid="_x0000_s1029" style="position:absolute;left:116;top:1565;width:2663;height:3361;visibility:visible" coordsize="266290,336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twMIA&#10;AADaAAAADwAAAGRycy9kb3ducmV2LnhtbESPT2sCMRTE7wW/Q3iCt5q12CJbo9RSwUsP/gGvz81r&#10;snTzsk3iuvvtTaHQ4zAzv2GW6941oqMQa88KZtMCBHHldc1Gwem4fVyAiAlZY+OZFAwUYb0aPSyx&#10;1P7Ge+oOyYgM4ViiAptSW0oZK0sO49S3xNn78sFhyjIYqQPeMtw18qkoXqTDmvOCxZbeLVXfh6tT&#10;0A06bJrh6D6eL1bH/cJ8/pyNUpNx//YKIlGf/sN/7Z1WMIffK/k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C3AwgAAANoAAAAPAAAAAAAAAAAAAAAAAJgCAABkcnMvZG93&#10;bnJldi54bWxQSwUGAAAAAAQABAD1AAAAhwMAAAAA&#10;" adj="0,,0" path="m169319,v36195,,68092,10333,96971,31897l266290,76703c240428,50002,204660,33604,167155,33604,94780,33604,36166,96514,36166,168066v,71521,59042,134447,131857,134447c204660,302513,240428,285261,266290,259430r,44805c238279,324474,203791,336132,169319,336132,77557,336132,,261563,,169361,,76276,76261,,169319,xe" fillcolor="#181717" stroked="f" strokeweight="0">
              <v:stroke miterlimit="83231f" joinstyle="miter"/>
              <v:formulas/>
              <v:path arrowok="t" o:connecttype="segments" textboxrect="0,0,266290,336132"/>
            </v:shape>
            <v:shape id="Shape 9" o:spid="_x0000_s1030" style="position:absolute;left:5825;top:1500;width:1485;height:3370;visibility:visible" coordsize="148467,3369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B6sMA&#10;AADaAAAADwAAAGRycy9kb3ducmV2LnhtbESPQWvCQBSE74L/YXlCb7pR0ZbUTRCh1UMvaiken9nX&#10;JO3u2zS7xvTfdwuCx2FmvmFWeW+N6Kj1tWMF00kCgrhwuuZSwfvxZfwEwgdkjcYxKfglD3k2HKww&#10;1e7Ke+oOoRQRwj5FBVUITSqlLyqy6CeuIY7ep2sthijbUuoWrxFujZwlyVJarDkuVNjQpqLi+3Cx&#10;CiRv35K5eTTd1/k07/fyw/74V6UeRv36GUSgPtzDt/ZOK1jA/5V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zB6sMAAADaAAAADwAAAAAAAAAAAAAAAACYAgAAZHJzL2Rv&#10;d25yZXYueG1sUEsFBgAAAAAEAAQA9QAAAIgDAAAAAA==&#10;" adj="0,,0" path="m148467,r,82527l93528,211163r54939,l148467,244767r-69585,l39669,336969,,336969,148467,xe" fillcolor="#181717" stroked="f" strokeweight="0">
              <v:stroke miterlimit="83231f" joinstyle="miter"/>
              <v:formulas/>
              <v:path arrowok="t" o:connecttype="segments" textboxrect="0,0,148467,336969"/>
            </v:shape>
            <v:shape id="Shape 10" o:spid="_x0000_s1031" style="position:absolute;left:7310;top:1466;width:1475;height:3404;visibility:visible" coordsize="147568,3403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4wMAA&#10;AADaAAAADwAAAGRycy9kb3ducmV2LnhtbESPS6vCMBSE94L/IRzBnaa6kEs1ig9EvTsf4PbYHNti&#10;cxKbqL3//kYQXA4z8w0zmTWmEk+qfWlZwaCfgCDOrC45V3A6rns/IHxA1lhZJgV/5GE2bbcmmGr7&#10;4j09DyEXEcI+RQVFCC6V0mcFGfR964ijd7W1wRBlnUtd4yvCTSWHSTKSBkuOCwU6WhaU3Q4Po0Cu&#10;8Xzd3HO3GoZt9TvYLS7sFkp1O818DCJQE77hT3urFYzgfSXe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K4wMAAAADaAAAADwAAAAAAAAAAAAAAAACYAgAAZHJzL2Rvd25y&#10;ZXYueG1sUEsFBgAAAAAEAAQA9QAAAIUDAAAAAA==&#10;" adj="0,,0" path="m1509,l147568,340393r-40065,l69144,248191,,248191,,214587r54940,l640,84453,,85952,,3425,1509,xe" fillcolor="#181717" stroked="f" strokeweight="0">
              <v:stroke miterlimit="83231f" joinstyle="miter"/>
              <v:formulas/>
              <v:path arrowok="t" o:connecttype="segments" textboxrect="0,0,147568,340393"/>
            </v:shape>
            <v:shape id="Shape 11" o:spid="_x0000_s1032" style="position:absolute;left:11897;top:1483;width:2895;height:3533;visibility:visible" coordsize="289559,3533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MDMEA&#10;AADaAAAADwAAAGRycy9kb3ducmV2LnhtbERPTWvCQBC9C/0PyxR6002lrRJdpRQUDwUxGvE4ZMck&#10;NjsbsmsS/70rFDw+3vd82ZtKtNS40rKC91EEgjizuuRcwWG/Gk5BOI+ssbJMCm7kYLl4Gcwx1rbj&#10;HbWJz0UIYRejgsL7OpbSZQUZdCNbEwfubBuDPsAml7rBLoSbSo6j6EsaLDk0FFjTT0HZX3I1YcZl&#10;157S4znpu4/tKv1cp7/1JVXq7bX/noHw1Pun+N+90Qom8LgS/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aTAzBAAAA2gAAAA8AAAAAAAAAAAAAAAAAmAIAAGRycy9kb3du&#10;cmV2LnhtbFBLBQYAAAAABAAEAPUAAACGAwAAAAA=&#10;" adj="0,,0" path="m,l253394,265434r,-251672l289559,13762r,339576l36180,88346r,250316l,338662,,xe" fillcolor="#181717" stroked="f" strokeweight="0">
              <v:stroke miterlimit="83231f" joinstyle="miter"/>
              <v:formulas/>
              <v:path arrowok="t" o:connecttype="segments" textboxrect="0,0,289559,353338"/>
            </v:shape>
            <v:shape id="Shape 12" o:spid="_x0000_s1033" style="position:absolute;left:17921;top:1621;width:1939;height:3249;visibility:visible" coordsize="193913,324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lGW8IA&#10;AADaAAAADwAAAGRycy9kb3ducmV2LnhtbERPy2rCQBTdF/yH4Qrd1YktFY2OIgWxXWipT9xdM9ck&#10;JnMnzYya/n1nIbg8nPdo0phSXKl2uWUF3U4EgjixOudUwWY9e+mDcB5ZY2mZFPyRg8m49TTCWNsb&#10;/9B15VMRQtjFqCDzvoqldElGBl3HVsSBO9naoA+wTqWu8RbCTSlfo6gnDeYcGjKs6COjpFhdjIJB&#10;cdwdBme9/zp+F7/5ws6X2/c3pZ7bzXQIwlPjH+K7+1MrCFvDlXAD5P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UZbwgAAANoAAAAPAAAAAAAAAAAAAAAAAJgCAABkcnMvZG93&#10;bnJldi54bWxQSwUGAAAAAAQABAD1AAAAhwMAAAAA&#10;" adj="0,,0" path="m,l193913,r,33619l114635,33619r,291281l78425,324900r,-291281l,33619,,xe" fillcolor="#181717" stroked="f" strokeweight="0">
              <v:stroke miterlimit="83231f" joinstyle="miter"/>
              <v:formulas/>
              <v:path arrowok="t" o:connecttype="segments" textboxrect="0,0,193913,324900"/>
            </v:shape>
            <v:shape id="Shape 302" o:spid="_x0000_s1034" style="position:absolute;left:22976;top:1621;width:361;height:3249;visibility:visible" coordsize="36171,3248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ct0sUA&#10;AADaAAAADwAAAGRycy9kb3ducmV2LnhtbESPT2sCMRTE74V+h/AK3jSpBWlXo0iL1YN/uupBb4/N&#10;c3fp5mXZRF2/vSkIPQ4z8xtmNGltJS7U+NKxhteeAkGcOVNyrmG/m3XfQfiAbLByTBpu5GEyfn4a&#10;YWLclVO6bEMuIoR9ghqKEOpESp8VZNH3XE0cvZNrLIYom1yaBq8RbivZV2ogLZYcFwqs6bOg7Hd7&#10;thrU8etn7U4LSvPNYTlQq/kq/X7TuvPSTocgArXhP/xoL4yGD/i7Em+AH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y3SxQAAANoAAAAPAAAAAAAAAAAAAAAAAJgCAABkcnMv&#10;ZG93bnJldi54bWxQSwUGAAAAAAQABAD1AAAAigMAAAAA&#10;" adj="0,,0" path="m,l36171,r,324891l,324891,,e" fillcolor="#181717" stroked="f" strokeweight="0">
              <v:stroke miterlimit="83231f" joinstyle="miter"/>
              <v:formulas/>
              <v:path arrowok="t" o:connecttype="segments" textboxrect="0,0,36171,324891"/>
            </v:shape>
            <v:shape id="Shape 14" o:spid="_x0000_s1035" style="position:absolute;left:26755;top:1483;width:2895;height:3533;visibility:visible" coordsize="289559,3533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DhsUA&#10;AADbAAAADwAAAGRycy9kb3ducmV2LnhtbESPQWvCQBCF7wX/wzJCb3VjaYukrlIEi4dCMRrpcciO&#10;SWx2NmTXJP33zkHobR7zvjdvluvRNaqnLtSeDcxnCSjiwtuaSwPHw/ZpASpEZIuNZzLwRwHWq8nD&#10;ElPrB95Tn8VSSQiHFA1UMbap1qGoyGGY+ZZYdmffOYwiu1LbDgcJd41+TpI37bBmuVBhS5uKit/s&#10;6qTGZd//5KdzNg4v39v89TP/ai+5MY/T8eMdVKQx/pvv9M4KJ+3lFx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wOGxQAAANsAAAAPAAAAAAAAAAAAAAAAAJgCAABkcnMv&#10;ZG93bnJldi54bWxQSwUGAAAAAAQABAD1AAAAigMAAAAA&#10;" adj="0,,0" path="m,l253380,265434r,-251672l289559,13762r,339576l36180,88346r,250316l,338662,,xe" fillcolor="#181717" stroked="f" strokeweight="0">
              <v:stroke miterlimit="83231f" joinstyle="miter"/>
              <v:formulas/>
              <v:path arrowok="t" o:connecttype="segments" textboxrect="0,0,289559,353338"/>
            </v:shape>
            <v:shape id="Shape 15" o:spid="_x0000_s1036" style="position:absolute;left:32761;top:1500;width:1485;height:3370;visibility:visible" coordsize="148467,3369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IXzMEA&#10;AADbAAAADwAAAGRycy9kb3ducmV2LnhtbERPS2vCQBC+C/0PywjezEaFVqKrSMHHoRdtkR6n2TFJ&#10;uzsbs2uM/94tCN7m43vOfNlZI1pqfOVYwShJQRDnTldcKPj6XA+nIHxA1mgck4IbeVguXnpzzLS7&#10;8p7aQyhEDGGfoYIyhDqT0uclWfSJq4kjd3KNxRBhU0jd4DWGWyPHafoqLVYcG0qs6b2k/O9wsQok&#10;bz/SiXkz7e/P96Tby6M9+41Sg363moEI1IWn+OHe6Th/BP+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SF8zBAAAA2wAAAA8AAAAAAAAAAAAAAAAAmAIAAGRycy9kb3du&#10;cmV2LnhtbFBLBQYAAAAABAAEAPUAAACGAwAAAAA=&#10;" adj="0,,0" path="m148467,r,82564l93528,211163r54939,l148467,244767r-69570,l39670,336969,,336969,148467,xe" fillcolor="#181717" stroked="f" strokeweight="0">
              <v:stroke miterlimit="83231f" joinstyle="miter"/>
              <v:formulas/>
              <v:path arrowok="t" o:connecttype="segments" textboxrect="0,0,148467,336969"/>
            </v:shape>
            <v:shape id="Shape 16" o:spid="_x0000_s1037" style="position:absolute;left:34246;top:1466;width:1476;height:3404;visibility:visible" coordsize="147569,3403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I3sIA&#10;AADbAAAADwAAAGRycy9kb3ducmV2LnhtbERPS2vCQBC+C/0PyxS86aaCQVLXIEJpxVOjHrxNs9M8&#10;mp0N2dVs++u7hYK3+fies86D6cSNBtdYVvA0T0AQl1Y3XCk4HV9mKxDOI2vsLJOCb3KQbx4ma8y0&#10;HfmdboWvRAxhl6GC2vs+k9KVNRl0c9sTR+7TDgZ9hEMl9YBjDDedXCRJKg02HBtq7GlXU/lVXI0C&#10;f0jTdqk/yv1rwZdwDj/L89gqNX0M22cQnoK/i//dbzrOX8DfL/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cjewgAAANsAAAAPAAAAAAAAAAAAAAAAAJgCAABkcnMvZG93&#10;bnJldi54bWxQSwUGAAAAAAQABAD1AAAAhwMAAAAA&#10;" adj="0,,0" path="m1509,l147569,340393r-40051,l69159,248192,,248192,,214587r54940,l656,84454,,85989,,3425,1509,xe" fillcolor="#181717" stroked="f" strokeweight="0">
              <v:stroke miterlimit="83231f" joinstyle="miter"/>
              <v:formulas/>
              <v:path arrowok="t" o:connecttype="segments" textboxrect="0,0,147569,340393"/>
            </v:shape>
            <v:shape id="Shape 17" o:spid="_x0000_s1038" style="position:absolute;left:192;top:7874;width:806;height:2167;visibility:visible" coordsize="80607,2167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5wcQA&#10;AADbAAAADwAAAGRycy9kb3ducmV2LnhtbERPTWvCQBC9F/wPywje6qYpSE1dpVRKvfSgxpTehuyY&#10;pMnOhuxqkn/fFQre5vE+Z7UZTCOu1LnKsoKneQSCOLe64kJBevx4fAHhPLLGxjIpGMnBZj15WGGi&#10;bc97uh58IUIIuwQVlN63iZQuL8mgm9uWOHBn2xn0AXaF1B32Idw0Mo6ihTRYcWgosaX3kvL6cDEK&#10;fk7jOS0+s208Lr+Pu77efi2yX6Vm0+HtFYSnwd/F/+6dDvOf4fZLOE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ecHEAAAA2wAAAA8AAAAAAAAAAAAAAAAAmAIAAGRycy9k&#10;b3ducmV2LnhtbFBLBQYAAAAABAAEAPUAAACJAwAAAAA=&#10;" adj="0,,0" path="m,l40803,,80607,4337r,23242l77442,26329c66306,23271,54451,22403,41666,22403r-17538,l24128,194279r17538,c54882,194279,67023,193345,78339,190078r2268,-945l80607,212278r-40375,4434l,216712,,xe" fillcolor="#181717" stroked="f" strokeweight="0">
              <v:stroke miterlimit="83231f" joinstyle="miter"/>
              <v:formulas/>
              <v:path arrowok="t" o:connecttype="segments" textboxrect="0,0,80607,216712"/>
            </v:shape>
            <v:shape id="Shape 18" o:spid="_x0000_s1039" style="position:absolute;left:998;top:7917;width:806;height:2080;visibility:visible" coordsize="80634,2079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56M8IA&#10;AADbAAAADwAAAGRycy9kb3ducmV2LnhtbERPTWvCQBC9F/wPywje6kaxxUTXIIGWtlDEKIi3ITsm&#10;IdnZkN3G9N93C4Xe5vE+Z5uOphUD9a62rGAxj0AQF1bXXCo4n14e1yCcR9bYWiYF3+Qg3U0etpho&#10;e+cjDbkvRQhhl6CCyvsukdIVFRl0c9sRB+5me4M+wL6Uusd7CDetXEbRszRYc2iosKOsoqLJv4yC&#10;yD+ZbDhgFr+7zr1+xpfm43pRajYd9xsQnkb/L/5zv+kwfwW/v4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nozwgAAANsAAAAPAAAAAAAAAAAAAAAAAJgCAABkcnMvZG93&#10;bnJldi54bWxQSwUGAAAAAAQABAD1AAAAhwMAAAAA&#10;" adj="0,,0" path="m,l5029,548c18899,4354,31905,10888,44683,21800v24735,21290,35951,50292,35951,82509c80634,135901,69128,163806,45263,185050,32334,196556,19399,203388,5458,207342l,207942,,184797r14116,-5881c19392,175941,24492,172207,29448,167540,47274,150867,56479,128175,56479,104019v,-24734,-9494,-48569,-28186,-64968c23340,34674,18259,31173,13025,28385l,23242,,xe" fillcolor="#181717" stroked="f" strokeweight="0">
              <v:stroke miterlimit="83231f" joinstyle="miter"/>
              <v:formulas/>
              <v:path arrowok="t" o:connecttype="segments" textboxrect="0,0,80634,207942"/>
            </v:shape>
            <v:shape id="Shape 19" o:spid="_x0000_s1040" style="position:absolute;left:2146;top:7874;width:241;height:2167;visibility:visible" coordsize="24128,2167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Iq8EA&#10;AADbAAAADwAAAGRycy9kb3ducmV2LnhtbERPTYvCMBC9L/gfwgh7W1OFdbUaRVwEZfeiFc9DMrbF&#10;ZlKbaLv/fiMI3ubxPme+7Gwl7tT40rGC4SABQaydKTlXcMw2HxMQPiAbrByTgj/ysFz03uaYGtfy&#10;nu6HkIsYwj5FBUUIdSql1wVZ9ANXE0fu7BqLIcIml6bBNobbSo6SZCwtlhwbCqxpXZC+HG5Wwe2a&#10;7b8y/btZV6d2rKffu5/trlbqvd+tZiACdeElfrq3Js7/hMcv8Q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yKvBAAAA2wAAAA8AAAAAAAAAAAAAAAAAmAIAAGRycy9kb3du&#10;cmV2LnhtbFBLBQYAAAAABAAEAPUAAACGAwAAAAA=&#10;" adj="0,,0" path="m,l24128,r,216711l,216711,,xe" fillcolor="#181717" stroked="f" strokeweight="0">
              <v:stroke miterlimit="83231f" joinstyle="miter"/>
              <v:formulas/>
              <v:path arrowok="t" o:connecttype="segments" textboxrect="0,0,24128,216711"/>
            </v:shape>
            <v:shape id="Shape 20" o:spid="_x0000_s1041" style="position:absolute;left:4077;top:6736;width:2663;height:3361;visibility:visible" coordsize="266288,336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tNDr8A&#10;AADbAAAADwAAAGRycy9kb3ducmV2LnhtbERPy6rCMBDdC/5DGMGdprrQSzWKKIK4EOwV0d3QjG21&#10;mZQmav17Iwju5nCeM503phQPql1hWcGgH4EgTq0uOFNw+F/3/kA4j6yxtEwKXuRgPmu3phhr++Q9&#10;PRKfiRDCLkYFufdVLKVLczLo+rYiDtzF1gZ9gHUmdY3PEG5KOYyikTRYcGjIsaJlTuktuRsFex4v&#10;Ijqdt3iVu3Vyf9nB6nhSqttpFhMQnhr/E3/dGx3mj+DzSzhAz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+00OvwAAANsAAAAPAAAAAAAAAAAAAAAAAJgCAABkcnMvZG93bnJl&#10;di54bWxQSwUGAAAAAAQABAD1AAAAhAMAAAAA&#10;" adj="0,,0" path="m169331,v36210,,68092,10317,96957,31897l266288,76687c240456,49987,204672,33589,167167,33589,94792,33589,36180,96499,36180,168066v,71521,59039,134431,131855,134431c204672,302497,240456,285246,266288,259429r,44806c238292,324474,203804,336117,169331,336117,77556,336117,,261563,,169361,,76261,76261,,169331,xe" fillcolor="#181717" stroked="f" strokeweight="0">
              <v:stroke miterlimit="83231f" joinstyle="miter"/>
              <v:formulas/>
              <v:path arrowok="t" o:connecttype="segments" textboxrect="0,0,266288,336117"/>
            </v:shape>
            <v:shape id="Shape 21" o:spid="_x0000_s1042" style="position:absolute;left:7188;top:6736;width:1694;height:3361;visibility:visible" coordsize="169361,336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n7MAA&#10;AADbAAAADwAAAGRycy9kb3ducmV2LnhtbERPS2rDMBDdB3IHMYXuYrmhSYsbJTiBQKGb1vUBBmss&#10;mVgjYymOe/uqUMhuHu87u8PsejHRGDrPCp6yHARx43XHRkH9fV69gggRWWPvmRT8UIDDfrnYYaH9&#10;jb9oqqIRKYRDgQpsjEMhZWgsOQyZH4gT1/rRYUxwNFKPeEvhrpfrPN9Khx2nBosDnSw1l+rqFFzq&#10;48Z9hLLdsMFPImOfu2pW6vFhLt9ARJrjXfzvftdp/gv8/ZIO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Xn7MAAAADbAAAADwAAAAAAAAAAAAAAAACYAgAAZHJzL2Rvd25y&#10;ZXYueG1sUEsFBgAAAAAEAAQA9QAAAIUDAAAAAA==&#10;" adj="0,,0" path="m169361,r,l169361,33619r,c94823,33619,36210,94350,36210,168066v,73228,59482,134431,133151,134431l169361,302497r,33620l169361,336117c76702,336117,,262005,,168493,,75407,76702,,169361,xe" fillcolor="#181717" stroked="f" strokeweight="0">
              <v:stroke miterlimit="83231f" joinstyle="miter"/>
              <v:formulas/>
              <v:path arrowok="t" o:connecttype="segments" textboxrect="0,0,169361,336117"/>
            </v:shape>
            <v:shape id="Shape 22" o:spid="_x0000_s1043" style="position:absolute;left:8882;top:6736;width:1693;height:3361;visibility:visible" coordsize="169346,336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tAsUA&#10;AADbAAAADwAAAGRycy9kb3ducmV2LnhtbESPS2vDQAyE74H8h0WFXkKzbg4lOFkbUwg0oYfmcUhu&#10;wis/qFdrvBvH/ffVodCbxIxmPm3zyXVqpCG0ng28LhNQxKW3LdcGLufdyxpUiMgWO89k4IcC5Nl8&#10;tsXU+gcfaTzFWkkIhxQNNDH2qdahbMhhWPqeWLTKDw6jrEOt7YAPCXedXiXJm3bYsjQ02NN7Q+X3&#10;6e4MJMdbXy1sNR4Wl70v2s/aXYsvY56fpmIDKtIU/81/1x9W8AVWfpEBd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60CxQAAANsAAAAPAAAAAAAAAAAAAAAAAJgCAABkcnMv&#10;ZG93bnJldi54bWxQSwUGAAAAAAQABAD1AAAAigMAAAAA&#10;" adj="0,,0" path="m,l33880,3422v76752,15706,135466,83621,135466,165071c169346,250316,110632,317286,33880,332750l,336117,,302497r26873,-2772c87611,287009,133151,232140,133151,168066,133151,103565,88276,49005,27122,36373l,33619,,xe" fillcolor="#181717" stroked="f" strokeweight="0">
              <v:stroke miterlimit="83231f" joinstyle="miter"/>
              <v:formulas/>
              <v:path arrowok="t" o:connecttype="segments" textboxrect="0,0,169346,336117"/>
            </v:shape>
            <v:shape id="Shape 23" o:spid="_x0000_s1044" style="position:absolute;left:11088;top:6654;width:2896;height:3533;visibility:visible" coordsize="289559,3533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bY8EA&#10;AADbAAAADwAAAGRycy9kb3ducmV2LnhtbERPTYvCMBC9L/gfwgje1lRdpFajqCDunhargsexGdti&#10;MylN1PrvNwuCt3m8z5ktWlOJOzWutKxg0I9AEGdWl5wrOOw3nzEI55E1VpZJwZMcLOadjxkm2j54&#10;R/fU5yKEsEtQQeF9nUjpsoIMur6tiQN3sY1BH2CTS93gI4SbSg6jaCwNlhwaCqxpXVB2TW9Gwer8&#10;e6LBJX7W8fbna3RI1/qYpUr1uu1yCsJT69/il/tbh/kT+P8lHC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Km2PBAAAA2wAAAA8AAAAAAAAAAAAAAAAAmAIAAGRycy9kb3du&#10;cmV2LnhtbFBLBQYAAAAABAAEAPUAAACGAwAAAAA=&#10;" adj="0,,0" path="m,l253379,265434r,-251657l289559,13777r,339576l36179,88331r,250346l,338677,,xe" fillcolor="#181717" stroked="f" strokeweight="0">
              <v:stroke miterlimit="83231f" joinstyle="miter"/>
              <v:formulas/>
              <v:path arrowok="t" o:connecttype="segments" textboxrect="0,0,289559,353353"/>
            </v:shape>
            <v:shape id="Shape 24" o:spid="_x0000_s1045" style="position:absolute;left:14660;top:6792;width:1685;height:3249;visibility:visible" coordsize="168493,324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KWcUA&#10;AADbAAAADwAAAGRycy9kb3ducmV2LnhtbESPwWrCQBCG7wXfYRmht7ppDm1JXUWKSqFQqVroccyO&#10;SXB3NmS3JvXpnYPQ4/DP/8180/ngnTpTF5vABh4nGSjiMtiGKwP73erhBVRMyBZdYDLwRxHms9Hd&#10;FAsbev6i8zZVSiAcCzRQp9QWWseyJo9xElpiyY6h85hk7CptO+wF7p3Os+xJe2xYLtTY0ltN5Wn7&#10;64Wy7KvPNW/c93r/8bPrL7l7PuTG3I+HxSuoREP6X761362BXL4XF/EA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EpZxQAAANsAAAAPAAAAAAAAAAAAAAAAAJgCAABkcnMv&#10;ZG93bnJldi54bWxQSwUGAAAAAAQABAD1AAAAigMAAAAA&#10;" adj="0,,0" path="m,l168493,r,33589l36195,33589r,96530l164607,130119r,33619l36195,163738r,127543l168493,291281r,33619l,324900,,xe" fillcolor="#181717" stroked="f" strokeweight="0">
              <v:stroke miterlimit="83231f" joinstyle="miter"/>
              <v:formulas/>
              <v:path arrowok="t" o:connecttype="segments" textboxrect="0,0,168493,324900"/>
            </v:shape>
            <v:shape id="Shape 25" o:spid="_x0000_s1046" style="position:absolute;left:16772;top:6736;width:3219;height:3361;visibility:visible" coordsize="321883,3360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TjMMA&#10;AADbAAAADwAAAGRycy9kb3ducmV2LnhtbESPQWsCMRSE7wX/Q3hCL1Kz60HK1igiiJ4KtcVeX5Pn&#10;7uLmZUlidttf3wiFHoeZ+YZZbUbbiUQ+tI4VlPMCBLF2puVawcf7/ukZRIjIBjvHpOCbAmzWk4cV&#10;VsYN/EbpFGuRIRwqVNDE2FdSBt2QxTB3PXH2Ls5bjFn6WhqPQ4bbTi6KYikttpwXGuxp15C+nm5W&#10;QfrRSYdPLf3XYcTh/DpL5Xmm1ON03L6AiDTG//Bf+2gULEq4f8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cTjMMAAADbAAAADwAAAAAAAAAAAAAAAACYAgAAZHJzL2Rv&#10;d25yZXYueG1sUEsFBgAAAAAEAAQA9QAAAIgDAAAAAA==&#10;" adj="0,,0" path="m169361,v56861,,102962,25405,137419,70226l280537,94792c253349,56434,216742,33589,168889,33589,94777,33589,36195,96072,36195,169331v,34473,13777,67238,37917,91790c97810,284819,132283,302482,166329,302482v56418,,115884,-41361,115884,-101696l185714,200786r,-33619l321014,167167v869,43967,-3886,80147,-33589,114635c257662,316275,212429,336086,167197,336086,75834,336086,,260268,,168889,,75834,75834,,169361,xe" fillcolor="#181717" stroked="f" strokeweight="0">
              <v:stroke miterlimit="83231f" joinstyle="miter"/>
              <v:formulas/>
              <v:path arrowok="t" o:connecttype="segments" textboxrect="0,0,321883,336086"/>
            </v:shape>
            <v:shape id="Shape 26" o:spid="_x0000_s1047" style="position:absolute;left:20495;top:6792;width:1258;height:3249;visibility:visible" coordsize="125836,324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xr8QA&#10;AADbAAAADwAAAGRycy9kb3ducmV2LnhtbESPzWrCQBSF9wXfYbgFN0UnTaWUmFG0oLhxUVtcXzK3&#10;mZDMnZCZmOTtnYLQ5eH8fJx8O9pG3KjzlWMFr8sEBHHhdMWlgp/vw+IDhA/IGhvHpGAiD9vN7CnH&#10;TLuBv+h2CaWII+wzVGBCaDMpfWHIol+6ljh6v66zGKLsSqk7HOK4bWSaJO/SYsWRYLClT0NFfelt&#10;hJhjPw19cm1X57fpWh/3q/5lr9T8edytQQQaw3/40T5pBWkKf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3Ma/EAAAA2wAAAA8AAAAAAAAAAAAAAAAAmAIAAGRycy9k&#10;b3ducmV2LnhtbFBLBQYAAAAABAAEAPUAAACJAwAAAAA=&#10;" adj="0,,0" path="m,l36195,r,291281l125836,291281r,33619l,324900,,xe" fillcolor="#181717" stroked="f" strokeweight="0">
              <v:stroke miterlimit="83231f" joinstyle="miter"/>
              <v:formulas/>
              <v:path arrowok="t" o:connecttype="segments" textboxrect="0,0,125836,324900"/>
            </v:shape>
            <v:shape id="Shape 303" o:spid="_x0000_s1048" style="position:absolute;left:22120;top:6792;width:361;height:3249;visibility:visible" coordsize="36165,3248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5KcQA&#10;AADbAAAADwAAAGRycy9kb3ducmV2LnhtbESPQWsCMRSE70L/Q3iF3jRbC6WsRimlLQs9aQX19tg8&#10;s6ubl5Bk3e2/N4VCj8PMfMMs16PtxJVCbB0reJwVIIhrp1s2CnbfH9MXEDEha+wck4IfirBe3U2W&#10;WGo38Iau22REhnAsUUGTki+ljHVDFuPMeeLsnVywmLIMRuqAQ4bbTs6L4llabDkvNOjpraH6su2t&#10;ArPv98fKX+xXPwRzHg+H909fKfVwP74uQCQa03/4r11pBfMn+P2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DeSnEAAAA2wAAAA8AAAAAAAAAAAAAAAAAmAIAAGRycy9k&#10;b3ducmV2LnhtbFBLBQYAAAAABAAEAPUAAACJAwAAAAA=&#10;" adj="0,,0" path="m,l36165,r,324891l,324891,,e" fillcolor="#181717" stroked="f" strokeweight="0">
              <v:stroke miterlimit="83231f" joinstyle="miter"/>
              <v:formulas/>
              <v:path arrowok="t" o:connecttype="segments" textboxrect="0,0,36165,324891"/>
            </v:shape>
            <v:shape id="Shape 28" o:spid="_x0000_s1049" style="position:absolute;left:22839;top:6671;width:1485;height:3370;visibility:visible" coordsize="148452,3369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vzb8A&#10;AADbAAAADwAAAGRycy9kb3ducmV2LnhtbESPSwvCMBCE74L/IazgTVPFF9UoKijiRXzdl2Zti82m&#10;NFHrvzeC4HGYmW+Y2aI2hXhS5XLLCnrdCARxYnXOqYLLedOZgHAeWWNhmRS8ycFi3mzMMNb2xUd6&#10;nnwqAoRdjAoy78tYSpdkZNB1bUkcvJutDPogq1TqCl8BbgrZj6KRNJhzWMiwpHVGyf30MArwtt+S&#10;vB52yfDxvq7MBQ/b8V6pdqteTkF4qv0//GvvtIL+AL5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1+/NvwAAANsAAAAPAAAAAAAAAAAAAAAAAJgCAABkcnMvZG93bnJl&#10;di54bWxQSwUGAAAAAAQABAD1AAAAhAMAAAAA&#10;" adj="0,,0" path="m148452,r,82549l93513,211169r54939,l148452,244788r-69570,l39655,336990,,336990,148452,xe" fillcolor="#181717" stroked="f" strokeweight="0">
              <v:stroke miterlimit="83231f" joinstyle="miter"/>
              <v:formulas/>
              <v:path arrowok="t" o:connecttype="segments" textboxrect="0,0,148452,336990"/>
            </v:shape>
            <v:shape id="Shape 29" o:spid="_x0000_s1050" style="position:absolute;left:24324;top:6637;width:1475;height:3404;visibility:visible" coordsize="147568,3404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X8sUA&#10;AADbAAAADwAAAGRycy9kb3ducmV2LnhtbESPW2sCMRSE3wv9D+EUfBHNauuFrVFEEBWl1EvfD5vj&#10;7rabkyWJuv77piD0cZiZb5jJrDGVuJLzpWUFvW4CgjizuuRcwem47IxB+ICssbJMCu7kYTZ9fppg&#10;qu2N93Q9hFxECPsUFRQh1KmUPivIoO/amjh6Z+sMhihdLrXDW4SbSvaTZCgNlhwXCqxpUVD2c7gY&#10;BW+v2/POVd9f7c1q8fEZaLQu/Uip1kszfwcRqAn/4Ud7rRX0B/D3Jf4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5RfyxQAAANsAAAAPAAAAAAAAAAAAAAAAAJgCAABkcnMv&#10;ZG93bnJldi54bWxQSwUGAAAAAAQABAD1AAAAigMAAAAA&#10;" adj="0,,0" path="m1509,l147568,340415r-40050,l69143,248213,,248213,,214593r54940,l640,84475,,85974,,3425,1509,xe" fillcolor="#181717" stroked="f" strokeweight="0">
              <v:stroke miterlimit="83231f" joinstyle="miter"/>
              <v:formulas/>
              <v:path arrowok="t" o:connecttype="segments" textboxrect="0,0,147568,340415"/>
            </v:shape>
            <v:shape id="Shape 30" o:spid="_x0000_s1051" style="position:absolute;left:26174;top:6654;width:2896;height:3533;visibility:visible" coordsize="289559,3533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FrMUA&#10;AADbAAAADwAAAGRycy9kb3ducmV2LnhtbESPQWvCQBSE7wX/w/KE3urGVCREV7GB0vZUmkbw+Mw+&#10;k2D2bchuk/jv3UKhx2FmvmG2+8m0YqDeNZYVLBcRCOLS6oYrBcX361MCwnlkja1lUnAjB/vd7GGL&#10;qbYjf9GQ+0oECLsUFdTed6mUrqzJoFvYjjh4F9sb9EH2ldQ9jgFuWhlH0VoabDgs1NhRVlN5zX+M&#10;gpfz54mWl+TWJW8fq+ciz/SxzJV6nE+HDQhPk/8P/7XftYJ4Db9fwg+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cWsxQAAANsAAAAPAAAAAAAAAAAAAAAAAJgCAABkcnMv&#10;ZG93bnJldi54bWxQSwUGAAAAAAQABAD1AAAAigMAAAAA&#10;" adj="0,,0" path="m,l253379,265434r,-251657l289559,13777r,339576l36180,88331r,250346l,338677,,xe" fillcolor="#181717" stroked="f" strokeweight="0">
              <v:stroke miterlimit="83231f" joinstyle="miter"/>
              <v:formulas/>
              <v:path arrowok="t" o:connecttype="segments" textboxrect="0,0,289559,353353"/>
            </v:shape>
            <v:shape id="Shape 31" o:spid="_x0000_s1052" style="position:absolute;left:29583;top:6736;width:1693;height:3361;visibility:visible" coordsize="169354,336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o4sQA&#10;AADbAAAADwAAAGRycy9kb3ducmV2LnhtbESPQWsCMRSE74X+h/AKXkrNVsSW1ShtQRBvWi/eHpu3&#10;m8XNyzZ51bW/vhEKPQ4z8w2zWA2+U2eKqQ1s4HlcgCKugm25MXD4XD+9gkqCbLELTAaulGC1vL9b&#10;YGnDhXd03kujMoRTiQacSF9qnSpHHtM49MTZq0P0KFnGRtuIlwz3nZ4UxUx7bDkvOOzpw1F12n97&#10;A638HPTXrEjT4f0Yt4+1dkepjRk9DG9zUEKD/If/2htrYPICty/5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XaOLEAAAA2wAAAA8AAAAAAAAAAAAAAAAAmAIAAGRycy9k&#10;b3ducmV2LnhtbFBLBQYAAAAABAAEAPUAAACJAwAAAAA=&#10;" adj="0,,0" path="m169347,r7,1l169354,33620r-7,-1c94808,33619,36210,94351,36210,168066v,73228,59467,134432,133137,134432l169354,302497r,33619l169347,336117c76688,336117,,262005,,168493,,75407,76688,,169347,xe" fillcolor="#181717" stroked="f" strokeweight="0">
              <v:stroke miterlimit="83231f" joinstyle="miter"/>
              <v:formulas/>
              <v:path arrowok="t" o:connecttype="segments" textboxrect="0,0,169354,336117"/>
            </v:shape>
            <v:shape id="Shape 32" o:spid="_x0000_s1053" style="position:absolute;left:31276;top:6736;width:1694;height:3361;visibility:visible" coordsize="169354,3361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XNr0A&#10;AADbAAAADwAAAGRycy9kb3ducmV2LnhtbERPvQrCMBDeBd8hnOCmqQ4i1SgqCg4uVhe3sznbYnMp&#10;TWyrT28GwfHj+1+uO1OKhmpXWFYwGUcgiFOrC84UXC+H0RyE88gaS8uk4E0O1qt+b4mxti2fqUl8&#10;JkIIuxgV5N5XsZQuzcmgG9uKOHAPWxv0AdaZ1DW2IdyUchpFM2mw4NCQY0W7nNJn8jIK3Kd6b26X&#10;7amk5v5po32znSdSqeGg2yxAeOr8X/xzH7WCaRgb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rfXNr0AAADbAAAADwAAAAAAAAAAAAAAAACYAgAAZHJzL2Rvd25yZXYu&#10;eG1sUEsFBgAAAAAEAAQA9QAAAIIDAAAAAA==&#10;" adj="0,,0" path="m,l33877,3421v76764,15706,135477,83621,135477,165071c169354,250315,110641,317285,33877,332749l,336115,,302496r26865,-2772c87603,287008,133144,232140,133144,168065,133144,103564,88268,49004,27115,36372l,33619,,xe" fillcolor="#181717" stroked="f" strokeweight="0">
              <v:stroke miterlimit="83231f" joinstyle="miter"/>
              <v:formulas/>
              <v:path arrowok="t" o:connecttype="segments" textboxrect="0,0,169354,336115"/>
            </v:shape>
            <v:shape id="Shape 33" o:spid="_x0000_s1054" style="position:absolute;left:34679;top:7874;width:1124;height:2167;visibility:visible" coordsize="112379,2167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J1UcQA&#10;AADbAAAADwAAAGRycy9kb3ducmV2LnhtbESPQWvCQBSE74L/YXlCL1I39aA1uoooLSJejP0Br9ln&#10;EpJ9G3a3JvXXdwuCx2FmvmFWm9404kbOV5YVvE0SEMS51RUXCr4uH6/vIHxA1thYJgW/5GGzHg5W&#10;mGrb8ZluWShEhLBPUUEZQptK6fOSDPqJbYmjd7XOYIjSFVI77CLcNHKaJDNpsOK4UGJLu5LyOvsx&#10;CvJjtj/OurluF/vxyX1+33VdX5R6GfXbJYhAfXiGH+2DVjBdwP+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SdVHEAAAA2wAAAA8AAAAAAAAAAAAAAAAAmAIAAGRycy9k&#10;b3ducmV2LnhtbFBLBQYAAAAABAAEAPUAAACJAwAAAAA=&#10;" adj="0,,0" path="m,l112379,r,22403l24124,22403r,64388l109803,86791r,22418l24124,109209r,85070l112379,194279r,22433l,216712,,xe" fillcolor="#181717" stroked="f" strokeweight="0">
              <v:stroke miterlimit="83231f" joinstyle="miter"/>
              <v:formulas/>
              <v:path arrowok="t" o:connecttype="segments" textboxrect="0,0,112379,216712"/>
            </v:shape>
            <v:shape id="Shape 34" o:spid="_x0000_s1055" style="position:absolute;top:11962;width:2637;height:3443;visibility:visible" coordsize="263703,344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QqsEA&#10;AADbAAAADwAAAGRycy9kb3ducmV2LnhtbERPz2vCMBS+D/Y/hDfYbaY6FalGmQ5BEAZWDx4fzbMp&#10;a15KEm3nX28Owo4f3+/FqreNuJEPtWMFw0EGgrh0uuZKwem4/ZiBCBFZY+OYFPxRgNXy9WWBuXYd&#10;H+hWxEqkEA45KjAxtrmUoTRkMQxcS5y4i/MWY4K+ktpjl8JtI0dZNpUWa04NBlvaGCp/i6tV0Mzi&#10;5Gq683qydsP+vh8f/fbnW6n3t/5rDiJSH//FT/dOK/hM69OX9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BEKrBAAAA2wAAAA8AAAAAAAAAAAAAAAAAmAIAAGRycy9kb3du&#10;cmV2LnhtbFBLBQYAAAAABAAEAPUAAACGAwAAAAA=&#10;" adj="0,,0" path="m,l39188,r92660,247771l224460,r39243,l131848,344286,,xe" fillcolor="#181717" stroked="f" strokeweight="0">
              <v:stroke miterlimit="83231f" joinstyle="miter"/>
              <v:formulas/>
              <v:path arrowok="t" o:connecttype="segments" textboxrect="0,0,263703,344286"/>
            </v:shape>
            <v:shape id="Shape 35" o:spid="_x0000_s1056" style="position:absolute;left:2998;top:11962;width:362;height:3249;visibility:visible" coordsize="36171,3249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S+sIA&#10;AADbAAAADwAAAGRycy9kb3ducmV2LnhtbESPQWsCMRSE70L/Q3hCL6KJFbayGkUKloIH0ZZ6fWye&#10;u4ubl7CJuv57Iwgeh5n5hpkvO9uIC7WhdqxhPFIgiAtnai41/P2uh1MQISIbbByThhsFWC7eenPM&#10;jbvyji77WIoE4ZCjhipGn0sZiooshpHzxMk7utZiTLItpWnxmuC2kR9KZdJizWmhQk9fFRWn/dlq&#10;+Pyv4zHzm0O2HdjvDRrleaW0fu93qxmISF18hZ/tH6NhMobHl/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pL6wgAAANsAAAAPAAAAAAAAAAAAAAAAAJgCAABkcnMvZG93&#10;bnJldi54bWxQSwUGAAAAAAQABAD1AAAAhwMAAAAA&#10;" adj="0,,0" path="m,l36171,r,324902l,324902,,xe" fillcolor="#181717" stroked="f" strokeweight="0">
              <v:stroke miterlimit="83231f" joinstyle="miter"/>
              <v:formulas/>
              <v:path arrowok="t" o:connecttype="segments" textboxrect="0,0,36171,324902"/>
            </v:shape>
            <v:shape id="Shape 36" o:spid="_x0000_s1057" style="position:absolute;left:3735;top:11963;width:1939;height:3248;visibility:visible" coordsize="193913,324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7v8AA&#10;AADbAAAADwAAAGRycy9kb3ducmV2LnhtbESP0YrCMBRE3wX/IVxh3zTVZRepTUUUxX1c9QMuzbWp&#10;NjcliVr/3ggL+zjMzBmmWPa2FXfyoXGsYDrJQBBXTjdcKzgdt+M5iBCRNbaOScGTAizL4aDAXLsH&#10;/9L9EGuRIBxyVGBi7HIpQ2XIYpi4jjh5Z+ctxiR9LbXHR4LbVs6y7FtabDgtGOxobai6Hm5Wwe76&#10;I9e+OcvwdfHBn8yRKr9R6mPUrxYgIvXxP/zX3msFnzN4f0k/QJ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k7v8AAAADbAAAADwAAAAAAAAAAAAAAAACYAgAAZHJzL2Rvd25y&#10;ZXYueG1sUEsFBgAAAAAEAAQA9QAAAIUDAAAAAA==&#10;" adj="0,,0" path="m,l193913,r,33604l114634,33604r,291281l78424,324885r,-291281l,33604,,xe" fillcolor="#181717" stroked="f" strokeweight="0">
              <v:stroke miterlimit="83231f" joinstyle="miter"/>
              <v:formulas/>
              <v:path arrowok="t" o:connecttype="segments" textboxrect="0,0,193913,324885"/>
            </v:shape>
            <v:shape id="Shape 37" o:spid="_x0000_s1058" style="position:absolute;left:5760;top:11963;width:1940;height:3248;visibility:visible" coordsize="193913,324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eJMAA&#10;AADbAAAADwAAAGRycy9kb3ducmV2LnhtbESP3YrCMBSE74V9h3AWvNN0FUVqU1kUZb305wEOzbGp&#10;Niclidp9+82C4OUwM98wxaq3rXiQD41jBV/jDARx5XTDtYLzaTtagAgRWWPrmBT8UoBV+TEoMNfu&#10;yQd6HGMtEoRDjgpMjF0uZagMWQxj1xEn7+K8xZikr6X2+Exw28pJls2lxYbTgsGO1oaq2/FuFexu&#10;e7n2zUWG2dUHfzYnqvxGqeFn/70EEamP7/Cr/aMVTKfw/yX9AF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eJMAAAADbAAAADwAAAAAAAAAAAAAAAACYAgAAZHJzL2Rvd25y&#10;ZXYueG1sUEsFBgAAAAAEAAQA9QAAAIUDAAAAAA==&#10;" adj="0,,0" path="m,l193913,r,33604l114635,33604r,291281l78425,324885r,-291281l,33604,,xe" fillcolor="#181717" stroked="f" strokeweight="0">
              <v:stroke miterlimit="83231f" joinstyle="miter"/>
              <v:formulas/>
              <v:path arrowok="t" o:connecttype="segments" textboxrect="0,0,193913,324885"/>
            </v:shape>
            <v:shape id="Shape 38" o:spid="_x0000_s1059" style="position:absolute;left:7907;top:11907;width:1693;height:3361;visibility:visible" coordsize="169339,336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RpF8UA&#10;AADbAAAADwAAAGRycy9kb3ducmV2LnhtbESPQWvCQBSE7wX/w/IKvdVNqxWNrmKLgj30EBXE2yP7&#10;zAazb0N2jdFf7xYKPQ4z8w0zW3S2Ei01vnSs4K2fgCDOnS65ULDfrV/HIHxA1lg5JgU38rCY955m&#10;mGp35YzabShEhLBPUYEJoU6l9Lkhi77vauLonVxjMUTZFFI3eI1wW8n3JBlJiyXHBYM1fRnKz9uL&#10;VdCuzoef/R0zMzh+lO578rk7+kypl+duOQURqAv/4b/2RisYDOH3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GkXxQAAANsAAAAPAAAAAAAAAAAAAAAAAJgCAABkcnMv&#10;ZG93bnJldi54bWxQSwUGAAAAAAQABAD1AAAAigMAAAAA&#10;" adj="0,,0" path="m169331,r8,1l169339,33605r-8,-1c94792,33604,36195,94335,36195,168050v,73244,59466,134432,133136,134432l169339,302481r,33619l169331,336101c76718,336101,,262005,,168477,,75392,76718,,169331,xe" fillcolor="#181717" stroked="f" strokeweight="0">
              <v:stroke miterlimit="83231f" joinstyle="miter"/>
              <v:formulas/>
              <v:path arrowok="t" o:connecttype="segments" textboxrect="0,0,169339,336101"/>
            </v:shape>
            <v:shape id="Shape 39" o:spid="_x0000_s1060" style="position:absolute;left:9600;top:11907;width:1693;height:3361;visibility:visible" coordsize="169354,336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OS8MA&#10;AADbAAAADwAAAGRycy9kb3ducmV2LnhtbESP0WrCQBRE3wX/YbmFvummDRWJrkGESp4KiX7ANXtN&#10;gtm7SXajab++Wyj4OMzMGWabTqYVdxpcY1nB2zICQVxa3XCl4Hz6XKxBOI+ssbVMCr7JQbqbz7aY&#10;aPvgnO6Fr0SAsEtQQe19l0jpypoMuqXtiIN3tYNBH+RQST3gI8BNK9+jaCUNNhwWauzoUFN5K0aj&#10;oDDt+INH81Vmlz7OM78as2Ov1OvLtN+A8DT5Z/i/nWkF8Qf8fQ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6OS8MAAADbAAAADwAAAAAAAAAAAAAAAACYAgAAZHJzL2Rv&#10;d25yZXYueG1sUEsFBgAAAAAEAAQA9QAAAIgDAAAAAA==&#10;" adj="0,,0" path="m,l33873,3421v76756,15703,135481,83606,135481,165056c169354,250313,110628,317273,33873,332734l,336100,,302481r26869,-2772c87615,286996,133144,232137,133144,168050,133144,103549,88280,48989,27119,36357l,33604,,xe" fillcolor="#181717" stroked="f" strokeweight="0">
              <v:stroke miterlimit="83231f" joinstyle="miter"/>
              <v:formulas/>
              <v:path arrowok="t" o:connecttype="segments" textboxrect="0,0,169354,336100"/>
            </v:shape>
            <v:shape id="Shape 40" o:spid="_x0000_s1061" style="position:absolute;left:11785;top:11963;width:829;height:3248;visibility:visible" coordsize="82944,3248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hVsIA&#10;AADbAAAADwAAAGRycy9kb3ducmV2LnhtbESPQWvCQBSE7wX/w/IEb82mFaREV7EtpZ4EE0G8PbPP&#10;JJh9G3a3Jv57VxB6HGbmG2axGkwrruR8Y1nBW5KCIC6tbrhSsC9+Xj9A+ICssbVMCm7kYbUcvSww&#10;07bnHV3zUIkIYZ+hgjqELpPSlzUZ9IntiKN3ts5giNJVUjvsI9y08j1NZ9Jgw3Ghxo6+aiov+Z9R&#10;UPA2/z4O7Na+PBSn0P9+Ik6VmoyH9RxEoCH8h5/tjVYwncHjS/w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CFWwgAAANsAAAAPAAAAAAAAAAAAAAAAAJgCAABkcnMvZG93&#10;bnJldi54bWxQSwUGAAAAAAQABAD1AAAAhwMAAAAA&#10;" adj="0,,0" path="m,l46985,,82944,2985r,33597l78264,35231c68470,33912,57862,33589,46985,33589r-10790,l36195,150357r11232,c57657,150357,67913,149872,77544,148357r5400,-1675l82944,236980,45217,182224r-9022,l36195,324870,,324870,,xe" fillcolor="#181717" stroked="f" strokeweight="0">
              <v:stroke miterlimit="83231f" joinstyle="miter"/>
              <v:formulas/>
              <v:path arrowok="t" o:connecttype="segments" textboxrect="0,0,82944,324870"/>
            </v:shape>
            <v:shape id="Shape 41" o:spid="_x0000_s1062" style="position:absolute;left:12614;top:11993;width:1050;height:3218;visibility:visible" coordsize="104934,321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wTFcUA&#10;AADbAAAADwAAAGRycy9kb3ducmV2LnhtbESPQWvCQBSE74L/YXlCb7qpQi3RVYrQGnsRrUqPL9nX&#10;JJp9G7Nbjf/eFQo9DjPzDTOdt6YSF2pcaVnB8yACQZxZXXKuYPf13n8F4TyyxsoyKbiRg/ms25li&#10;rO2VN3TZ+lwECLsYFRTe17GULivIoBvYmjh4P7Yx6INscqkbvAa4qeQwil6kwZLDQoE1LQrKTttf&#10;oyA9LtPVKWk/PnF/Xh7WqdXJ8Fupp177NgHhqfX/4b92ohWMxv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BMVxQAAANsAAAAPAAAAAAAAAAAAAAAAAJgCAABkcnMv&#10;ZG93bnJldi54bWxQSwUGAAAAAAQABAD1AAAAigMAAAAA&#10;" adj="0,,0" path="m,l8610,715c50717,8747,82958,31678,82958,86611v,49987,-31439,85328,-81442,89641l104934,321885r-44378,l,233995,,143697r20961,-6505c36412,128951,46749,114408,46749,89202v,-26716,-9800,-41365,-25038,-49336l,33598,,xe" fillcolor="#181717" stroked="f" strokeweight="0">
              <v:stroke miterlimit="83231f" joinstyle="miter"/>
              <v:formulas/>
              <v:path arrowok="t" o:connecttype="segments" textboxrect="0,0,104934,321885"/>
            </v:shape>
            <v:shape id="Shape 304" o:spid="_x0000_s1063" style="position:absolute;left:14129;top:11962;width:362;height:3249;visibility:visible" coordsize="36165,3249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m88EA&#10;AADbAAAADwAAAGRycy9kb3ducmV2LnhtbERPy4rCMBTdC/5DuII7m44yMnaMIoKPxYhY5wMuzbUt&#10;bW5KE2316yeLAZeH816ue1OLB7WutKzgI4pBEGdWl5wr+L3uJl8gnEfWWFsmBU9ysF4NB0tMtO34&#10;Qo/U5yKEsEtQQeF9k0jpsoIMusg2xIG72dagD7DNpW6xC+GmltM4nkuDJYeGAhvaFpRV6d0ouC2u&#10;p0zO9oSv7pB+zqfV4vxTKTUe9ZtvEJ56/xb/u49awSyMDV/C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W5vPBAAAA2wAAAA8AAAAAAAAAAAAAAAAAmAIAAGRycy9kb3du&#10;cmV2LnhtbFBLBQYAAAAABAAEAPUAAACGAwAAAAA=&#10;" adj="0,,0" path="m,l36165,r,324902l,324902,,e" fillcolor="#181717" stroked="f" strokeweight="0">
              <v:stroke miterlimit="83231f" joinstyle="miter"/>
              <v:formulas/>
              <v:path arrowok="t" o:connecttype="segments" textboxrect="0,0,36165,324902"/>
            </v:shape>
            <v:shape id="Shape 43" o:spid="_x0000_s1064" style="position:absolute;left:14986;top:11907;width:1694;height:3361;visibility:visible" coordsize="169354,336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ChpsQA&#10;AADbAAAADwAAAGRycy9kb3ducmV2LnhtbESPQWvCQBSE74L/YXmF3nSjpdJGVxFBEPSgaRGPj+wz&#10;G5p9G7JrjP76riB4HGbmG2a26GwlWmp86VjBaJiAIM6dLrlQ8PuzHnyB8AFZY+WYFNzIw2Le780w&#10;1e7KB2qzUIgIYZ+iAhNCnUrpc0MW/dDVxNE7u8ZiiLIppG7wGuG2kuMkmUiLJccFgzWtDOV/2cUq&#10;kLdtu9L7c3Y6HiejtRnvPs19p9T7W7ecggjUhVf42d5oBR/f8Pg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woabEAAAA2wAAAA8AAAAAAAAAAAAAAAAAmAIAAGRycy9k&#10;b3ducmV2LnhtbFBLBQYAAAAABAAEAPUAAACJAwAAAAA=&#10;" adj="0,,0" path="m169346,r8,1l169354,33605r-8,-1c94808,33604,36195,94335,36195,168050v,73244,59481,134432,133151,134432l169354,302481r,33620l169346,336101c76702,336101,,262005,,168477,,75392,76703,,169346,xe" fillcolor="#181717" stroked="f" strokeweight="0">
              <v:stroke miterlimit="83231f" joinstyle="miter"/>
              <v:formulas/>
              <v:path arrowok="t" o:connecttype="segments" textboxrect="0,0,169354,336101"/>
            </v:shape>
            <v:shape id="Shape 44" o:spid="_x0000_s1065" style="position:absolute;left:16680;top:11907;width:1693;height:3361;visibility:visible" coordsize="169354,336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err0A&#10;AADbAAAADwAAAGRycy9kb3ducmV2LnhtbERPy6rCMBDdC/5DGMGdpj4QqUYRQenqgtUPGJuxLTaT&#10;2qRa/fqbheDycN7rbWcq8aTGlZYVTMYRCOLM6pJzBZfzYbQE4TyyxsoyKXiTg+2m31tjrO2LT/RM&#10;fS5CCLsYFRTe17GULivIoBvbmjhwN9sY9AE2udQNvkK4qeQ0ihbSYMmhocCa9gVl97Q1ClJTtR88&#10;mr8suT5mp8Qv2uT4UGo46HYrEJ46/xN/3YlWMA/rw5fwA+Tm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I9err0AAADbAAAADwAAAAAAAAAAAAAAAACYAgAAZHJzL2Rvd25yZXYu&#10;eG1sUEsFBgAAAAAEAAQA9QAAAIIDAAAAAA==&#10;" adj="0,,0" path="m,l33873,3421v76756,15703,135481,83606,135481,165056c169354,250313,110629,317273,33873,332734l,336100,,302481r26870,-2772c87618,286996,133159,232138,133159,168050,133159,103549,88283,48989,27119,36357l,33604,,xe" fillcolor="#181717" stroked="f" strokeweight="0">
              <v:stroke miterlimit="83231f" joinstyle="miter"/>
              <v:formulas/>
              <v:path arrowok="t" o:connecttype="segments" textboxrect="0,0,169354,336100"/>
            </v:shape>
            <v:shape id="Shape 45" o:spid="_x0000_s1066" style="position:absolute;left:19890;top:11962;width:2637;height:3443;visibility:visible" coordsize="263697,3442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iIsYA&#10;AADbAAAADwAAAGRycy9kb3ducmV2LnhtbESPW2vCQBSE3wv+h+UIfdNNtHhJXUUipaJP3gp9O2RP&#10;k2D2bMiuGvvru4LQx2FmvmFmi9ZU4kqNKy0riPsRCOLM6pJzBcfDR28CwnlkjZVlUnAnB4t552WG&#10;ibY33tF173MRIOwSVFB4XydSuqwgg65va+Lg/djGoA+yyaVu8BbgppKDKBpJgyWHhQJrSgvKzvuL&#10;UbCKN+a+vWTp5vuUfq2XQz/+/Zwq9dptl+8gPLX+P/xsr7WCtxge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hiIsYAAADbAAAADwAAAAAAAAAAAAAAAACYAgAAZHJz&#10;L2Rvd25yZXYueG1sUEsFBgAAAAAEAAQA9QAAAIsDAAAAAA==&#10;" adj="0,,0" path="m,l39182,r92659,247771l224469,r39228,l131841,344285,,xe" fillcolor="#181717" stroked="f" strokeweight="0">
              <v:stroke miterlimit="83231f" joinstyle="miter"/>
              <v:formulas/>
              <v:path arrowok="t" o:connecttype="segments" textboxrect="0,0,263697,344285"/>
            </v:shape>
            <v:shape id="Shape 46" o:spid="_x0000_s1067" style="position:absolute;left:22881;top:11963;width:1685;height:3249;visibility:visible" coordsize="168493,324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UFcUA&#10;AADbAAAADwAAAGRycy9kb3ducmV2LnhtbESP3WrCQBSE7wt9h+UUvGs2DaIluoqUVgpCxZ+Cl8fs&#10;MQnung3ZrUn79F1B8HKYmW+Y6by3Rlyo9bVjBS9JCoK4cLrmUsF+9/H8CsIHZI3GMSn4JQ/z2ePD&#10;FHPtOt7QZRtKESHsc1RQhdDkUvqiIos+cQ1x9E6utRiibEupW+wi3BqZpelIWqw5LlTY0FtFxXn7&#10;YyPlvSu/lrw238v96rDr/jIzPmZKDZ76xQREoD7cw7f2p1YwzOD6Jf4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ZQVxQAAANsAAAAPAAAAAAAAAAAAAAAAAJgCAABkcnMv&#10;ZG93bnJldi54bWxQSwUGAAAAAAQABAD1AAAAigMAAAAA&#10;" adj="0,,0" path="m,l168493,r,33589l36210,33589r,96530l164606,130119r,33619l36210,163738r,127543l168493,291281r,33619l,324900,,xe" fillcolor="#181717" stroked="f" strokeweight="0">
              <v:stroke miterlimit="83231f" joinstyle="miter"/>
              <v:formulas/>
              <v:path arrowok="t" o:connecttype="segments" textboxrect="0,0,168493,324900"/>
            </v:shape>
            <v:shape id="Shape 47" o:spid="_x0000_s1068" style="position:absolute;left:25203;top:11825;width:2896;height:3533;visibility:visible" coordsize="289559,3533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y7MUA&#10;AADbAAAADwAAAGRycy9kb3ducmV2LnhtbESPQWvCQBCF7wX/wzJCb3WjtSKpq4hg8SCI0ZQeh+yY&#10;xGZnQ3abxH/vCgWPjzfve/MWq95UoqXGlZYVjEcRCOLM6pJzBefT9m0OwnlkjZVlUnAjB6vl4GWB&#10;sbYdH6lNfC4ChF2MCgrv61hKlxVk0I1sTRy8i20M+iCbXOoGuwA3lZxE0UwaLDk0FFjTpqDsN/kz&#10;4Y3rsf1Jvy9J300P2/TjK93X11Sp12G//gThqffP4//0TiuYvsNjSwC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rLsxQAAANsAAAAPAAAAAAAAAAAAAAAAAJgCAABkcnMv&#10;ZG93bnJldi54bWxQSwUGAAAAAAQABAD1AAAAigMAAAAA&#10;" adj="0,,0" path="m,l253379,265419r,-251642l289559,13777r,339561l36164,88330r,250347l,338677,,xe" fillcolor="#181717" stroked="f" strokeweight="0">
              <v:stroke miterlimit="83231f" joinstyle="miter"/>
              <v:formulas/>
              <v:path arrowok="t" o:connecttype="segments" textboxrect="0,0,289559,353338"/>
            </v:shape>
            <v:shape id="Shape 48" o:spid="_x0000_s1069" style="position:absolute;left:28775;top:11963;width:1685;height:3249;visibility:visible" coordsize="168493,3249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9I8QA&#10;AADbAAAADwAAAGRycy9kb3ducmV2LnhtbESPzWvCQBTE74X+D8sTeqsbi/UjdRWtBDzUg5/nR/Y1&#10;CWbfhuxT0//eLRR6HGbmN8xs0bla3agNlWcDg34Cijj3tuLCwPGQvU5ABUG2WHsmAz8UYDF/fpph&#10;av2dd3TbS6EihEOKBkqRJtU65CU5DH3fEEfv27cOJcq20LbFe4S7Wr8lyUg7rDgulNjQZ0n5ZX91&#10;Bt5DdpoOssqfvxo3Wm5ltZbxypiXXrf8ACXUyX/4r72xBoZD+P0Sf4C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vSPEAAAA2wAAAA8AAAAAAAAAAAAAAAAAmAIAAGRycy9k&#10;b3ducmV2LnhtbFBLBQYAAAAABAAEAPUAAACJAwAAAAA=&#10;" adj="0,,0" path="m,l168493,r,33589l36210,33589r,96530l164607,130119r,33619l36210,163738r,127543l168493,291281r,33620l,324901,,xe" fillcolor="#181717" stroked="f" strokeweight="0">
              <v:stroke miterlimit="83231f" joinstyle="miter"/>
              <v:formulas/>
              <v:path arrowok="t" o:connecttype="segments" textboxrect="0,0,168493,324901"/>
            </v:shape>
            <v:shape id="Shape 49" o:spid="_x0000_s1070" style="position:absolute;left:30792;top:11963;width:1939;height:3248;visibility:visible" coordsize="193913,324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QtsAA&#10;AADbAAAADwAAAGRycy9kb3ducmV2LnhtbESP3YrCMBSE74V9h3AWvNN0RUVqU1mUlfXSnwc4NMem&#10;2pyUJKv17TeC4OUwM98wxaq3rbiRD41jBV/jDARx5XTDtYLT8We0ABEissbWMSl4UIBV+TEoMNfu&#10;znu6HWItEoRDjgpMjF0uZagMWQxj1xEn7+y8xZikr6X2eE9w28pJls2lxYbTgsGO1oaq6+HPKthe&#10;d3Ltm7MMs4sP/mSOVPmNUsPP/nsJIlIf3+FX+1crmM7g+SX9AF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bQtsAAAADbAAAADwAAAAAAAAAAAAAAAACYAgAAZHJzL2Rvd25y&#10;ZXYueG1sUEsFBgAAAAAEAAQA9QAAAIUDAAAAAA==&#10;" adj="0,,0" path="m,l193913,r,33604l114619,33604r,291281l78410,324885r,-291281l,33604,,xe" fillcolor="#181717" stroked="f" strokeweight="0">
              <v:stroke miterlimit="83231f" joinstyle="miter"/>
              <v:formulas/>
              <v:path arrowok="t" o:connecttype="segments" textboxrect="0,0,193913,324885"/>
            </v:shape>
            <v:shape id="Shape 50" o:spid="_x0000_s1071" style="position:absolute;left:32938;top:11907;width:1694;height:3361;visibility:visible" coordsize="169347,336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RrcYA&#10;AADbAAAADwAAAGRycy9kb3ducmV2LnhtbESPUUvDMBSF3wf+h3AHvowtVXSMbtkQQdEhTLf+gLvk&#10;ri1tbkoSu26/3giCj4dzznc4q81gW9GTD7VjBXezDASxdqbmUkFxeJkuQISIbLB1TAouFGCzvhmt&#10;MDfuzF/U72MpEoRDjgqqGLtcyqArshhmriNO3sl5izFJX0rj8ZzgtpX3WTaXFmtOCxV29FyRbvbf&#10;VsF7v9097ppisdXX5vXjU/tiUhyVuh0PT0sQkYb4H/5rvxkFD3P4/ZJ+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RrcYAAADbAAAADwAAAAAAAAAAAAAAAACYAgAAZHJz&#10;L2Rvd25yZXYueG1sUEsFBgAAAAAEAAQA9QAAAIsDAAAAAA==&#10;" adj="0,,0" path="m169346,r1,l169347,33604r-1,c94793,33604,36195,94335,36195,168050v,73244,59466,134432,133151,134432l169347,302482r,33619l169346,336101c76688,336101,,262005,,168477,,75392,76688,,169346,xe" fillcolor="#181717" stroked="f" strokeweight="0">
              <v:stroke miterlimit="83231f" joinstyle="miter"/>
              <v:formulas/>
              <v:path arrowok="t" o:connecttype="segments" textboxrect="0,0,169347,336101"/>
            </v:shape>
            <v:shape id="Shape 51" o:spid="_x0000_s1072" style="position:absolute;left:34632;top:11907;width:1693;height:3361;visibility:visible" coordsize="169361,336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jrsUA&#10;AADbAAAADwAAAGRycy9kb3ducmV2LnhtbESPQWvCQBSE70L/w/IKvUizaS0aUlcJgtBeKqai19fs&#10;axLMvg3ZNYn/visUPA4z8w2zXI+mET11rras4CWKQRAXVtdcKjh8b58TEM4ja2wsk4IrOVivHiZL&#10;TLUdeE997ksRIOxSVFB536ZSuqIigy6yLXHwfm1n0AfZlVJ3OAS4aeRrHM+lwZrDQoUtbSoqzvnF&#10;KDglB/f50+9m2WIoztMym7qv40Wpp8cxewfhafT38H/7Qyt4W8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mOuxQAAANsAAAAPAAAAAAAAAAAAAAAAAJgCAABkcnMv&#10;ZG93bnJldi54bWxQSwUGAAAAAAQABAD1AAAAigMAAAAA&#10;" adj="0,,0" path="m,l33880,3421v76756,15703,135481,83606,135481,165056c169361,250314,110636,317273,33880,332735l,336101,,302482r26872,-2772c87611,286996,133151,232138,133151,168050,133151,103549,88276,48989,27122,36357l,33604,,xe" fillcolor="#181717" stroked="f" strokeweight="0">
              <v:stroke miterlimit="83231f" joinstyle="miter"/>
              <v:formulas/>
              <v:path arrowok="t" o:connecttype="segments" textboxrect="0,0,169361,336101"/>
            </v:shape>
          </v:group>
        </w:pict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  <w:r w:rsidR="00254D51">
        <w:tab/>
      </w:r>
    </w:p>
    <w:p w:rsidR="00254D51" w:rsidRDefault="00254D51"/>
    <w:p w:rsidR="00254D51" w:rsidRDefault="00254D51" w:rsidP="00254D51">
      <w:pPr>
        <w:ind w:left="567"/>
        <w:rPr>
          <w:rFonts w:ascii="Times New Roman" w:hAnsi="Times New Roman" w:cs="Times New Roman"/>
        </w:rPr>
      </w:pPr>
    </w:p>
    <w:p w:rsidR="00254D51" w:rsidRPr="00254D51" w:rsidRDefault="00254D51" w:rsidP="00AA2A44">
      <w:pPr>
        <w:rPr>
          <w:rFonts w:ascii="Times New Roman" w:hAnsi="Times New Roman" w:cs="Times New Roman"/>
        </w:rPr>
      </w:pPr>
      <w:r w:rsidRPr="00CA6193">
        <w:rPr>
          <w:rFonts w:ascii="Times New Roman" w:hAnsi="Times New Roman" w:cs="Times New Roman"/>
        </w:rPr>
        <w:t xml:space="preserve">Vittorio Veneto, </w:t>
      </w:r>
      <w:r>
        <w:rPr>
          <w:rFonts w:ascii="Times New Roman" w:hAnsi="Times New Roman" w:cs="Times New Roman"/>
        </w:rPr>
        <w:t>20 marzo 2018</w:t>
      </w:r>
      <w:r w:rsidR="00AA2A44">
        <w:rPr>
          <w:rFonts w:ascii="Times New Roman" w:hAnsi="Times New Roman" w:cs="Times New Roman"/>
        </w:rPr>
        <w:tab/>
      </w:r>
      <w:r w:rsidR="00AA2A44">
        <w:rPr>
          <w:rFonts w:ascii="Times New Roman" w:hAnsi="Times New Roman" w:cs="Times New Roman"/>
        </w:rPr>
        <w:tab/>
      </w:r>
      <w:r w:rsidR="00AA2A44">
        <w:rPr>
          <w:rFonts w:ascii="Times New Roman" w:hAnsi="Times New Roman" w:cs="Times New Roman"/>
        </w:rPr>
        <w:tab/>
      </w:r>
      <w:r w:rsidR="00AA2A44">
        <w:rPr>
          <w:rFonts w:ascii="Times New Roman" w:hAnsi="Times New Roman" w:cs="Times New Roman"/>
        </w:rPr>
        <w:tab/>
      </w:r>
      <w:r w:rsidR="00AA2A44">
        <w:rPr>
          <w:rFonts w:ascii="Times New Roman" w:hAnsi="Times New Roman" w:cs="Times New Roman"/>
        </w:rPr>
        <w:tab/>
        <w:t xml:space="preserve">       </w:t>
      </w:r>
      <w:r w:rsidR="00AA2A44">
        <w:rPr>
          <w:rFonts w:ascii="Times New Roman" w:hAnsi="Times New Roman" w:cs="Times New Roman"/>
        </w:rPr>
        <w:tab/>
        <w:t xml:space="preserve">   </w:t>
      </w:r>
      <w:r w:rsidRPr="00254D51">
        <w:rPr>
          <w:rFonts w:ascii="Times New Roman" w:hAnsi="Times New Roman" w:cs="Times New Roman"/>
        </w:rPr>
        <w:t>Egr. Soci</w:t>
      </w:r>
    </w:p>
    <w:p w:rsidR="00254D51" w:rsidRPr="00254D51" w:rsidRDefault="00AA2A44" w:rsidP="00AA2A44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54D51" w:rsidRPr="00254D51">
        <w:rPr>
          <w:rFonts w:ascii="Times New Roman" w:hAnsi="Times New Roman" w:cs="Times New Roman"/>
        </w:rPr>
        <w:t>Loro Sedi</w:t>
      </w:r>
    </w:p>
    <w:p w:rsidR="00254D51" w:rsidRDefault="00254D51" w:rsidP="00254D51">
      <w:pPr>
        <w:jc w:val="both"/>
        <w:rPr>
          <w:b/>
        </w:rPr>
      </w:pPr>
    </w:p>
    <w:p w:rsidR="00AA2A44" w:rsidRPr="00AD78EE" w:rsidRDefault="00AA2A44" w:rsidP="00254D51">
      <w:pPr>
        <w:jc w:val="both"/>
        <w:rPr>
          <w:b/>
        </w:rPr>
      </w:pPr>
    </w:p>
    <w:p w:rsidR="00254D51" w:rsidRDefault="00254D51" w:rsidP="00254D5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Egregi Soci,</w:t>
      </w:r>
      <w:r w:rsidRPr="002204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Cantina ha intrapreso, grazie alla collaborazione ed all’impegno dei produttori, un percorso di certificazione della produzione con il marchio “Qualità Verificata”.</w:t>
      </w:r>
    </w:p>
    <w:p w:rsidR="00254D51" w:rsidRDefault="00AA2A44" w:rsidP="00254D5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corso del 2017 i Soci </w:t>
      </w:r>
      <w:r w:rsidR="00254D51">
        <w:rPr>
          <w:rFonts w:ascii="Times New Roman" w:hAnsi="Times New Roman" w:cs="Times New Roman"/>
        </w:rPr>
        <w:t xml:space="preserve">hanno contribuito attivamente al progetto, in campagna rispettando le procedure relative a tutte le lavorazioni ed i trattamenti, ed anche per la parte burocratica, partecipando alle riunioni divulgative e compilando il quaderno di campagna informatico, autonomamente o con i supporto del personale della cantina. </w:t>
      </w:r>
    </w:p>
    <w:p w:rsidR="00254D51" w:rsidRDefault="00254D51" w:rsidP="00254D5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mese di settembre si sono svolti i controlli previsti dalla certificazione: un terzo dei soc</w:t>
      </w:r>
      <w:r w:rsidR="00AA2A44">
        <w:rPr>
          <w:rFonts w:ascii="Times New Roman" w:hAnsi="Times New Roman" w:cs="Times New Roman"/>
        </w:rPr>
        <w:t>i che hanno aderito sono stati esaminati</w:t>
      </w:r>
      <w:r>
        <w:rPr>
          <w:rFonts w:ascii="Times New Roman" w:hAnsi="Times New Roman" w:cs="Times New Roman"/>
        </w:rPr>
        <w:t xml:space="preserve"> dai tecnici della cantina, una parte di questi sono stati </w:t>
      </w:r>
      <w:r w:rsidR="00AA2A44">
        <w:rPr>
          <w:rFonts w:ascii="Times New Roman" w:hAnsi="Times New Roman" w:cs="Times New Roman"/>
        </w:rPr>
        <w:t>visionati</w:t>
      </w:r>
      <w:r>
        <w:rPr>
          <w:rFonts w:ascii="Times New Roman" w:hAnsi="Times New Roman" w:cs="Times New Roman"/>
        </w:rPr>
        <w:t xml:space="preserve"> anche dai funzionari dell’ente certificatore </w:t>
      </w:r>
      <w:proofErr w:type="spellStart"/>
      <w:r>
        <w:rPr>
          <w:rFonts w:ascii="Times New Roman" w:hAnsi="Times New Roman" w:cs="Times New Roman"/>
        </w:rPr>
        <w:t>Csqa</w:t>
      </w:r>
      <w:proofErr w:type="spellEnd"/>
      <w:r>
        <w:rPr>
          <w:rFonts w:ascii="Times New Roman" w:hAnsi="Times New Roman" w:cs="Times New Roman"/>
        </w:rPr>
        <w:t>. I controlli da parte di quest’ultimo, sono terminati nel mese di ottobre con l’emissione della certificazione per il prodotto 2017.</w:t>
      </w:r>
    </w:p>
    <w:p w:rsidR="00254D51" w:rsidRDefault="00254D51" w:rsidP="00254D5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Sono state quindi certificate 261 aziende, che nella scorsa vendemmia hanno conferito </w:t>
      </w:r>
      <w:proofErr w:type="spellStart"/>
      <w:r>
        <w:rPr>
          <w:rFonts w:ascii="Times New Roman" w:hAnsi="Times New Roman" w:cs="Times New Roman"/>
        </w:rPr>
        <w:t>ql</w:t>
      </w:r>
      <w:proofErr w:type="spellEnd"/>
      <w:r>
        <w:rPr>
          <w:rFonts w:ascii="Times New Roman" w:hAnsi="Times New Roman" w:cs="Times New Roman"/>
        </w:rPr>
        <w:t xml:space="preserve"> 171.623,47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che rappresentano più del 50% di tutta l’uva raccolta dalla cooperativa.</w:t>
      </w:r>
    </w:p>
    <w:p w:rsidR="00254D51" w:rsidRDefault="00254D51" w:rsidP="00254D5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Consideriamo questo un ottimo risultato ed un inizio incoraggiante in un percorso di produzione sempre più sostenibile e volta alla tutela ambientale. </w:t>
      </w:r>
    </w:p>
    <w:p w:rsidR="00254D51" w:rsidRPr="0022047F" w:rsidRDefault="00254D51" w:rsidP="00254D5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nostro obbiettivo è che il numero dei Soci che partecipano al progetto cresca, questo anche per dimostrare alle amministrazioni locali e alla cittadinanza il sempre maggior impegno della cooperativa per l’ambiente e per la salute dei cittadini.  </w:t>
      </w:r>
    </w:p>
    <w:p w:rsidR="00254D51" w:rsidRDefault="00254D51" w:rsidP="00254D51">
      <w:pPr>
        <w:ind w:firstLine="567"/>
        <w:jc w:val="both"/>
        <w:rPr>
          <w:rFonts w:ascii="Times New Roman" w:hAnsi="Times New Roman" w:cs="Times New Roman"/>
          <w:b/>
        </w:rPr>
      </w:pPr>
      <w:r w:rsidRPr="0022047F">
        <w:rPr>
          <w:rFonts w:ascii="Times New Roman" w:hAnsi="Times New Roman" w:cs="Times New Roman"/>
        </w:rPr>
        <w:t>Invitiamo quin</w:t>
      </w:r>
      <w:r>
        <w:rPr>
          <w:rFonts w:ascii="Times New Roman" w:hAnsi="Times New Roman" w:cs="Times New Roman"/>
        </w:rPr>
        <w:t>di i Soci che intendono aderire alla certificazione della produzione integrata</w:t>
      </w:r>
      <w:r w:rsidRPr="0022047F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contattare gli uffici della cooperativa della sede di Vittorio Veneto, entro il 14 aprile, per informazioni ed indicazioni per l’inserimento nel progetto. </w:t>
      </w:r>
    </w:p>
    <w:p w:rsidR="00254D51" w:rsidRDefault="00254D51" w:rsidP="00254D5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speranza di una vostra adesione, porgo cordiali saluti.</w:t>
      </w:r>
    </w:p>
    <w:p w:rsidR="00254D51" w:rsidRDefault="00254D51" w:rsidP="00254D51">
      <w:pPr>
        <w:jc w:val="both"/>
        <w:rPr>
          <w:rFonts w:ascii="Times New Roman" w:hAnsi="Times New Roman" w:cs="Times New Roman"/>
        </w:rPr>
      </w:pPr>
    </w:p>
    <w:p w:rsidR="00254D51" w:rsidRDefault="00254D51" w:rsidP="00254D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Il Presidente </w:t>
      </w:r>
    </w:p>
    <w:p w:rsidR="00254D51" w:rsidRPr="000506EB" w:rsidRDefault="00254D51" w:rsidP="00254D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Cantina di Conegliano e Vittorio Veneto </w:t>
      </w:r>
      <w:proofErr w:type="spellStart"/>
      <w:r>
        <w:rPr>
          <w:rFonts w:ascii="Times New Roman" w:hAnsi="Times New Roman" w:cs="Times New Roman"/>
        </w:rPr>
        <w:t>sac</w:t>
      </w:r>
      <w:proofErr w:type="spellEnd"/>
    </w:p>
    <w:p w:rsidR="00254D51" w:rsidRDefault="00254D51" w:rsidP="00254D51">
      <w:pPr>
        <w:spacing w:after="0" w:line="192" w:lineRule="auto"/>
        <w:jc w:val="both"/>
      </w:pPr>
    </w:p>
    <w:p w:rsidR="00254D51" w:rsidRDefault="00254D51" w:rsidP="00254D51">
      <w:pPr>
        <w:spacing w:after="0" w:line="192" w:lineRule="auto"/>
        <w:ind w:hanging="567"/>
        <w:jc w:val="both"/>
        <w:rPr>
          <w:rFonts w:ascii="Arial" w:hAnsi="Arial" w:cs="Arial"/>
          <w:sz w:val="18"/>
          <w:szCs w:val="18"/>
        </w:rPr>
      </w:pPr>
    </w:p>
    <w:p w:rsidR="00254D51" w:rsidRDefault="00254D51" w:rsidP="00254D51">
      <w:pPr>
        <w:spacing w:after="0" w:line="192" w:lineRule="auto"/>
        <w:ind w:hanging="567"/>
        <w:jc w:val="both"/>
        <w:rPr>
          <w:rFonts w:ascii="Arial" w:hAnsi="Arial" w:cs="Arial"/>
          <w:sz w:val="18"/>
          <w:szCs w:val="18"/>
        </w:rPr>
      </w:pPr>
    </w:p>
    <w:p w:rsidR="00254D51" w:rsidRDefault="00254D51" w:rsidP="00254D51">
      <w:pPr>
        <w:spacing w:after="0" w:line="192" w:lineRule="auto"/>
        <w:ind w:hanging="567"/>
        <w:jc w:val="both"/>
        <w:rPr>
          <w:rFonts w:ascii="Arial" w:hAnsi="Arial" w:cs="Arial"/>
          <w:sz w:val="18"/>
          <w:szCs w:val="18"/>
        </w:rPr>
      </w:pPr>
    </w:p>
    <w:p w:rsidR="00254D51" w:rsidRDefault="00254D51" w:rsidP="00254D51">
      <w:pPr>
        <w:spacing w:after="0" w:line="192" w:lineRule="auto"/>
        <w:ind w:hanging="567"/>
        <w:jc w:val="both"/>
        <w:rPr>
          <w:rFonts w:ascii="Arial" w:hAnsi="Arial" w:cs="Arial"/>
          <w:sz w:val="18"/>
          <w:szCs w:val="18"/>
        </w:rPr>
      </w:pPr>
    </w:p>
    <w:p w:rsidR="00254D51" w:rsidRDefault="00254D51" w:rsidP="00254D51">
      <w:pPr>
        <w:spacing w:after="0" w:line="192" w:lineRule="auto"/>
        <w:ind w:hanging="567"/>
        <w:jc w:val="both"/>
        <w:rPr>
          <w:rFonts w:ascii="Arial" w:hAnsi="Arial" w:cs="Arial"/>
          <w:sz w:val="18"/>
          <w:szCs w:val="18"/>
        </w:rPr>
      </w:pPr>
    </w:p>
    <w:p w:rsidR="00254D51" w:rsidRPr="003959FA" w:rsidRDefault="00254D51" w:rsidP="00254D51">
      <w:pPr>
        <w:spacing w:after="0" w:line="192" w:lineRule="auto"/>
        <w:ind w:hanging="567"/>
        <w:jc w:val="both"/>
        <w:rPr>
          <w:rFonts w:ascii="Arial" w:hAnsi="Arial" w:cs="Arial"/>
          <w:sz w:val="16"/>
          <w:szCs w:val="16"/>
        </w:rPr>
      </w:pPr>
    </w:p>
    <w:p w:rsidR="00254D51" w:rsidRPr="003959FA" w:rsidRDefault="00254D51" w:rsidP="003959FA">
      <w:pPr>
        <w:spacing w:after="0" w:line="192" w:lineRule="auto"/>
        <w:jc w:val="both"/>
        <w:rPr>
          <w:rFonts w:ascii="Century Gothic" w:eastAsia="Arial Unicode MS" w:hAnsi="Century Gothic" w:cs="Arial Unicode MS"/>
          <w:sz w:val="16"/>
          <w:szCs w:val="16"/>
        </w:rPr>
      </w:pPr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CANTINA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DI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 CONEGLIANO E VITTORIO VENETO SAC</w:t>
      </w:r>
    </w:p>
    <w:p w:rsidR="00254D51" w:rsidRPr="003959FA" w:rsidRDefault="00254D51" w:rsidP="003959FA">
      <w:pPr>
        <w:spacing w:after="0" w:line="192" w:lineRule="auto"/>
        <w:jc w:val="both"/>
        <w:rPr>
          <w:rFonts w:ascii="Century Gothic" w:eastAsia="Arial Unicode MS" w:hAnsi="Century Gothic" w:cs="Arial Unicode MS"/>
          <w:sz w:val="16"/>
          <w:szCs w:val="16"/>
        </w:rPr>
      </w:pPr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Sede legale: Via del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Campardo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>, 3 – 31029 Vittorio Veneto (TV)</w:t>
      </w:r>
    </w:p>
    <w:p w:rsidR="00254D51" w:rsidRPr="003959FA" w:rsidRDefault="00254D51" w:rsidP="003959FA">
      <w:pPr>
        <w:spacing w:after="0" w:line="192" w:lineRule="auto"/>
        <w:jc w:val="both"/>
        <w:rPr>
          <w:rFonts w:ascii="Century Gothic" w:eastAsia="Arial Unicode MS" w:hAnsi="Century Gothic" w:cs="Arial Unicode MS"/>
          <w:sz w:val="16"/>
          <w:szCs w:val="16"/>
        </w:rPr>
      </w:pPr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CF e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P.IVA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 e Reg.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Impr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 TV 00190690263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Nr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.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Iscr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>. Albo Coop. TV A142425</w:t>
      </w:r>
    </w:p>
    <w:p w:rsidR="00254D51" w:rsidRPr="003959FA" w:rsidRDefault="00254D51" w:rsidP="003959FA">
      <w:pPr>
        <w:spacing w:after="0" w:line="192" w:lineRule="auto"/>
        <w:jc w:val="both"/>
        <w:rPr>
          <w:rFonts w:ascii="Century Gothic" w:eastAsia="Arial Unicode MS" w:hAnsi="Century Gothic" w:cs="Arial Unicode MS"/>
          <w:sz w:val="16"/>
          <w:szCs w:val="16"/>
        </w:rPr>
      </w:pPr>
      <w:r w:rsidRPr="003959FA">
        <w:rPr>
          <w:rFonts w:ascii="Century Gothic" w:eastAsia="Arial Unicode MS" w:hAnsi="Century Gothic" w:cs="Arial Unicode MS"/>
          <w:sz w:val="16"/>
          <w:szCs w:val="16"/>
        </w:rPr>
        <w:t>Sedi operative:</w:t>
      </w:r>
    </w:p>
    <w:p w:rsidR="00254D51" w:rsidRPr="003959FA" w:rsidRDefault="00254D51" w:rsidP="003959FA">
      <w:pPr>
        <w:spacing w:after="0" w:line="192" w:lineRule="auto"/>
        <w:jc w:val="both"/>
        <w:rPr>
          <w:rFonts w:ascii="Century Gothic" w:eastAsia="Arial Unicode MS" w:hAnsi="Century Gothic" w:cs="Arial Unicode MS"/>
          <w:sz w:val="16"/>
          <w:szCs w:val="16"/>
        </w:rPr>
      </w:pPr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Via del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Campardo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>, 3 – 31029 – Vittorio Veneto (TV) Tel: 0438-500209 Fax: 0438-501779</w:t>
      </w:r>
    </w:p>
    <w:p w:rsidR="00254D51" w:rsidRPr="003959FA" w:rsidRDefault="00254D51" w:rsidP="003959FA">
      <w:pPr>
        <w:spacing w:after="0" w:line="192" w:lineRule="auto"/>
        <w:jc w:val="both"/>
        <w:rPr>
          <w:rFonts w:ascii="Century Gothic" w:eastAsia="Arial Unicode MS" w:hAnsi="Century Gothic" w:cs="Arial Unicode MS"/>
          <w:sz w:val="16"/>
          <w:szCs w:val="16"/>
        </w:rPr>
      </w:pPr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Via Maggiore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Piovesana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>, 15 – 31015 – Conegliano (TV) Tel: 0438-22268 Fax: 0438-22186</w:t>
      </w:r>
    </w:p>
    <w:p w:rsidR="00254D51" w:rsidRPr="003959FA" w:rsidRDefault="00254D51" w:rsidP="003959FA">
      <w:pPr>
        <w:spacing w:after="0" w:line="192" w:lineRule="auto"/>
        <w:jc w:val="both"/>
        <w:rPr>
          <w:rFonts w:ascii="Century Gothic" w:eastAsia="Arial Unicode MS" w:hAnsi="Century Gothic" w:cs="Arial Unicode MS"/>
          <w:sz w:val="16"/>
          <w:szCs w:val="16"/>
        </w:rPr>
      </w:pPr>
      <w:r w:rsidRPr="003959FA">
        <w:rPr>
          <w:rFonts w:ascii="Century Gothic" w:eastAsia="Arial Unicode MS" w:hAnsi="Century Gothic" w:cs="Arial Unicode MS"/>
          <w:sz w:val="16"/>
          <w:szCs w:val="16"/>
        </w:rPr>
        <w:t>Via San Giuseppe, 54 – 31015 – Conegliano (TV) Tel: 0438-410474 Fax: 0438-370700</w:t>
      </w:r>
    </w:p>
    <w:p w:rsidR="00254D51" w:rsidRPr="003959FA" w:rsidRDefault="00254D51" w:rsidP="003959FA">
      <w:pPr>
        <w:spacing w:after="0" w:line="192" w:lineRule="auto"/>
        <w:jc w:val="both"/>
        <w:rPr>
          <w:rFonts w:ascii="Century Gothic" w:eastAsia="Arial Unicode MS" w:hAnsi="Century Gothic" w:cs="Arial Unicode MS"/>
          <w:sz w:val="16"/>
          <w:szCs w:val="16"/>
        </w:rPr>
      </w:pPr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Via Brigata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Osoppo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, 174 – 30074 – </w:t>
      </w:r>
      <w:proofErr w:type="spellStart"/>
      <w:r w:rsidRPr="003959FA">
        <w:rPr>
          <w:rFonts w:ascii="Century Gothic" w:eastAsia="Arial Unicode MS" w:hAnsi="Century Gothic" w:cs="Arial Unicode MS"/>
          <w:sz w:val="16"/>
          <w:szCs w:val="16"/>
        </w:rPr>
        <w:t>Fontanafredda</w:t>
      </w:r>
      <w:proofErr w:type="spellEnd"/>
      <w:r w:rsidRPr="003959FA">
        <w:rPr>
          <w:rFonts w:ascii="Century Gothic" w:eastAsia="Arial Unicode MS" w:hAnsi="Century Gothic" w:cs="Arial Unicode MS"/>
          <w:sz w:val="16"/>
          <w:szCs w:val="16"/>
        </w:rPr>
        <w:t xml:space="preserve"> (PN) Tel: 0434-99101 Fax: 0434-999827</w:t>
      </w:r>
    </w:p>
    <w:sectPr w:rsidR="00254D51" w:rsidRPr="003959FA" w:rsidSect="00254D51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77E7"/>
    <w:rsid w:val="00254D51"/>
    <w:rsid w:val="003959FA"/>
    <w:rsid w:val="00395A7F"/>
    <w:rsid w:val="003C77E7"/>
    <w:rsid w:val="005105A0"/>
    <w:rsid w:val="0081011B"/>
    <w:rsid w:val="00AA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5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4D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Serenella</cp:lastModifiedBy>
  <cp:revision>3</cp:revision>
  <cp:lastPrinted>2018-03-21T08:49:00Z</cp:lastPrinted>
  <dcterms:created xsi:type="dcterms:W3CDTF">2018-03-21T08:27:00Z</dcterms:created>
  <dcterms:modified xsi:type="dcterms:W3CDTF">2018-03-21T08:49:00Z</dcterms:modified>
</cp:coreProperties>
</file>