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12" w:rsidRDefault="00A00B12"/>
    <w:p w:rsidR="00472D24" w:rsidRDefault="00472D24"/>
    <w:p w:rsidR="003A1757" w:rsidRDefault="003A1757"/>
    <w:p w:rsidR="003A1757" w:rsidRDefault="003A1757"/>
    <w:p w:rsidR="00472D24" w:rsidRPr="00DE1453" w:rsidRDefault="00472D24">
      <w:pPr>
        <w:rPr>
          <w:sz w:val="21"/>
          <w:szCs w:val="21"/>
        </w:rPr>
      </w:pPr>
    </w:p>
    <w:p w:rsidR="004916C0" w:rsidRPr="00DE1453" w:rsidRDefault="00DE1453" w:rsidP="004916C0">
      <w:pPr>
        <w:tabs>
          <w:tab w:val="center" w:pos="4819"/>
        </w:tabs>
        <w:ind w:left="709"/>
        <w:rPr>
          <w:sz w:val="21"/>
          <w:szCs w:val="21"/>
        </w:rPr>
      </w:pPr>
      <w:r w:rsidRPr="00DE1453">
        <w:rPr>
          <w:sz w:val="21"/>
          <w:szCs w:val="21"/>
        </w:rPr>
        <w:t>Vittorio Veneto, 01</w:t>
      </w:r>
      <w:r w:rsidR="002A4DCC" w:rsidRPr="00DE1453">
        <w:rPr>
          <w:sz w:val="21"/>
          <w:szCs w:val="21"/>
        </w:rPr>
        <w:t>/12/2017</w:t>
      </w: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CD3F29" w:rsidRPr="00DE1453" w:rsidRDefault="002A4DCC" w:rsidP="004916C0">
      <w:pPr>
        <w:tabs>
          <w:tab w:val="center" w:pos="4819"/>
        </w:tabs>
        <w:ind w:left="709"/>
        <w:rPr>
          <w:sz w:val="21"/>
          <w:szCs w:val="21"/>
        </w:rPr>
      </w:pPr>
      <w:r w:rsidRPr="00DE1453">
        <w:rPr>
          <w:sz w:val="21"/>
          <w:szCs w:val="21"/>
        </w:rPr>
        <w:tab/>
        <w:t xml:space="preserve"> </w:t>
      </w:r>
      <w:r w:rsidRPr="00DE1453">
        <w:rPr>
          <w:sz w:val="21"/>
          <w:szCs w:val="21"/>
        </w:rPr>
        <w:tab/>
        <w:t>Egr. Sig.</w:t>
      </w:r>
    </w:p>
    <w:p w:rsidR="00CD3F29" w:rsidRPr="00DE1453" w:rsidRDefault="00CD3F29" w:rsidP="00CD3F29">
      <w:pPr>
        <w:tabs>
          <w:tab w:val="center" w:pos="4819"/>
        </w:tabs>
        <w:rPr>
          <w:sz w:val="21"/>
          <w:szCs w:val="21"/>
        </w:rPr>
      </w:pPr>
    </w:p>
    <w:p w:rsidR="00CD3F29" w:rsidRPr="00DE1453" w:rsidRDefault="00CD3F29" w:rsidP="002A4DCC">
      <w:pPr>
        <w:rPr>
          <w:sz w:val="21"/>
          <w:szCs w:val="21"/>
        </w:rPr>
      </w:pP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="004745A2" w:rsidRPr="00DE1453">
        <w:rPr>
          <w:sz w:val="21"/>
          <w:szCs w:val="21"/>
        </w:rPr>
        <w:t>D’AGOSTIN IVO</w:t>
      </w:r>
    </w:p>
    <w:p w:rsidR="002A4DCC" w:rsidRPr="00DE1453" w:rsidRDefault="004745A2" w:rsidP="002A4DCC">
      <w:pPr>
        <w:ind w:left="4962"/>
        <w:rPr>
          <w:sz w:val="21"/>
          <w:szCs w:val="21"/>
        </w:rPr>
      </w:pPr>
      <w:r w:rsidRPr="00DE1453">
        <w:rPr>
          <w:sz w:val="21"/>
          <w:szCs w:val="21"/>
        </w:rPr>
        <w:t>Via Indipendenza, 14/A</w:t>
      </w:r>
    </w:p>
    <w:p w:rsidR="002A4DCC" w:rsidRPr="00DE1453" w:rsidRDefault="004745A2" w:rsidP="002A4DCC">
      <w:pPr>
        <w:ind w:left="4962"/>
        <w:rPr>
          <w:sz w:val="21"/>
          <w:szCs w:val="21"/>
        </w:rPr>
      </w:pPr>
      <w:r w:rsidRPr="00DE1453">
        <w:rPr>
          <w:sz w:val="21"/>
          <w:szCs w:val="21"/>
        </w:rPr>
        <w:t xml:space="preserve">31030 – CISON </w:t>
      </w:r>
      <w:proofErr w:type="spellStart"/>
      <w:r w:rsidRPr="00DE1453">
        <w:rPr>
          <w:sz w:val="21"/>
          <w:szCs w:val="21"/>
        </w:rPr>
        <w:t>DI</w:t>
      </w:r>
      <w:proofErr w:type="spellEnd"/>
      <w:r w:rsidRPr="00DE1453">
        <w:rPr>
          <w:sz w:val="21"/>
          <w:szCs w:val="21"/>
        </w:rPr>
        <w:t xml:space="preserve"> VALMARINO (TV)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spacing w:line="360" w:lineRule="auto"/>
        <w:rPr>
          <w:sz w:val="21"/>
          <w:szCs w:val="21"/>
        </w:rPr>
      </w:pPr>
    </w:p>
    <w:p w:rsidR="004916C0" w:rsidRPr="00DE1453" w:rsidRDefault="004916C0" w:rsidP="002A4DCC">
      <w:pPr>
        <w:spacing w:line="360" w:lineRule="auto"/>
        <w:ind w:firstLine="851"/>
        <w:rPr>
          <w:b/>
          <w:sz w:val="21"/>
          <w:szCs w:val="21"/>
        </w:rPr>
      </w:pPr>
    </w:p>
    <w:p w:rsidR="00CD3F29" w:rsidRPr="00DE1453" w:rsidRDefault="002A4DCC" w:rsidP="002A4DCC">
      <w:pPr>
        <w:spacing w:line="360" w:lineRule="auto"/>
        <w:ind w:firstLine="851"/>
        <w:rPr>
          <w:b/>
          <w:sz w:val="21"/>
          <w:szCs w:val="21"/>
        </w:rPr>
      </w:pPr>
      <w:r w:rsidRPr="00DE1453">
        <w:rPr>
          <w:b/>
          <w:sz w:val="21"/>
          <w:szCs w:val="21"/>
        </w:rPr>
        <w:t>Oggetto: Trasferimento di luogo di lavoro.</w:t>
      </w:r>
    </w:p>
    <w:p w:rsidR="002A4DCC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</w:p>
    <w:p w:rsidR="002A4DCC" w:rsidRPr="00DE1453" w:rsidRDefault="002A4DCC" w:rsidP="004916C0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 xml:space="preserve">La presente per </w:t>
      </w:r>
      <w:proofErr w:type="spellStart"/>
      <w:r w:rsidRPr="00DE1453">
        <w:rPr>
          <w:sz w:val="21"/>
          <w:szCs w:val="21"/>
        </w:rPr>
        <w:t>ufficializzarLe</w:t>
      </w:r>
      <w:proofErr w:type="spellEnd"/>
      <w:r w:rsidRPr="00DE1453">
        <w:rPr>
          <w:sz w:val="21"/>
          <w:szCs w:val="21"/>
        </w:rPr>
        <w:t xml:space="preserve"> che a decorrere dal </w:t>
      </w:r>
      <w:r w:rsidRPr="00DE1453">
        <w:rPr>
          <w:b/>
          <w:sz w:val="21"/>
          <w:szCs w:val="21"/>
        </w:rPr>
        <w:t>01/12/2017</w:t>
      </w:r>
      <w:r w:rsidRPr="00DE1453">
        <w:rPr>
          <w:sz w:val="21"/>
          <w:szCs w:val="21"/>
        </w:rPr>
        <w:t xml:space="preserve">  Lei </w:t>
      </w:r>
      <w:r w:rsidR="004916C0" w:rsidRPr="00DE1453">
        <w:rPr>
          <w:sz w:val="21"/>
          <w:szCs w:val="21"/>
        </w:rPr>
        <w:t xml:space="preserve">viene </w:t>
      </w:r>
      <w:r w:rsidRPr="00DE1453">
        <w:rPr>
          <w:sz w:val="21"/>
          <w:szCs w:val="21"/>
        </w:rPr>
        <w:t xml:space="preserve">trasferito dalla Ns. sede operativa di </w:t>
      </w:r>
      <w:r w:rsidR="004745A2" w:rsidRPr="00DE1453">
        <w:rPr>
          <w:sz w:val="21"/>
          <w:szCs w:val="21"/>
        </w:rPr>
        <w:t>Conegliano (TV) Via San Giuseppe, 54</w:t>
      </w:r>
      <w:r w:rsidRPr="00DE1453">
        <w:rPr>
          <w:sz w:val="21"/>
          <w:szCs w:val="21"/>
        </w:rPr>
        <w:t xml:space="preserve"> all’altra nostra un</w:t>
      </w:r>
      <w:r w:rsidR="004745A2" w:rsidRPr="00DE1453">
        <w:rPr>
          <w:sz w:val="21"/>
          <w:szCs w:val="21"/>
        </w:rPr>
        <w:t>ità operativa sita in Vittorio Veneto</w:t>
      </w:r>
      <w:r w:rsidRPr="00DE1453">
        <w:rPr>
          <w:sz w:val="21"/>
          <w:szCs w:val="21"/>
        </w:rPr>
        <w:t xml:space="preserve"> (TV) </w:t>
      </w:r>
      <w:r w:rsidR="004745A2" w:rsidRPr="00DE1453">
        <w:rPr>
          <w:sz w:val="21"/>
          <w:szCs w:val="21"/>
        </w:rPr>
        <w:t xml:space="preserve">Via del </w:t>
      </w:r>
      <w:proofErr w:type="spellStart"/>
      <w:r w:rsidR="004745A2" w:rsidRPr="00DE1453">
        <w:rPr>
          <w:sz w:val="21"/>
          <w:szCs w:val="21"/>
        </w:rPr>
        <w:t>Campardo</w:t>
      </w:r>
      <w:proofErr w:type="spellEnd"/>
      <w:r w:rsidR="004745A2" w:rsidRPr="00DE1453">
        <w:rPr>
          <w:sz w:val="21"/>
          <w:szCs w:val="21"/>
        </w:rPr>
        <w:t>, 3</w:t>
      </w:r>
      <w:r w:rsidRPr="00DE1453">
        <w:rPr>
          <w:sz w:val="21"/>
          <w:szCs w:val="21"/>
        </w:rPr>
        <w:t>.</w:t>
      </w:r>
    </w:p>
    <w:p w:rsidR="00926009" w:rsidRDefault="004916C0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Resta invariato</w:t>
      </w:r>
      <w:r w:rsidR="002A4DCC" w:rsidRPr="00DE1453">
        <w:rPr>
          <w:sz w:val="21"/>
          <w:szCs w:val="21"/>
        </w:rPr>
        <w:t xml:space="preserve"> l’inquadramento economico e categoriale attualmente </w:t>
      </w:r>
      <w:proofErr w:type="spellStart"/>
      <w:r w:rsidR="002A4DCC" w:rsidRPr="00DE1453">
        <w:rPr>
          <w:sz w:val="21"/>
          <w:szCs w:val="21"/>
        </w:rPr>
        <w:t>riservatoLe</w:t>
      </w:r>
      <w:proofErr w:type="spellEnd"/>
      <w:r w:rsidR="00926009">
        <w:rPr>
          <w:sz w:val="21"/>
          <w:szCs w:val="21"/>
        </w:rPr>
        <w:t>.</w:t>
      </w:r>
    </w:p>
    <w:p w:rsidR="00CD3F29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Voglia restituirci copia firmata della presente comunicazione per ricevuta ed accettazione.</w:t>
      </w:r>
    </w:p>
    <w:p w:rsidR="002A4DCC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Con cordialità.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tabs>
          <w:tab w:val="left" w:pos="708"/>
          <w:tab w:val="left" w:pos="1416"/>
          <w:tab w:val="left" w:pos="2124"/>
          <w:tab w:val="center" w:pos="4535"/>
        </w:tabs>
        <w:rPr>
          <w:sz w:val="21"/>
          <w:szCs w:val="21"/>
        </w:rPr>
      </w:pPr>
      <w:r w:rsidRPr="00DE1453">
        <w:rPr>
          <w:sz w:val="21"/>
          <w:szCs w:val="21"/>
        </w:rPr>
        <w:tab/>
        <w:t>il Lavoratore</w:t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  <w:t>l’Azienda</w:t>
      </w:r>
    </w:p>
    <w:p w:rsidR="00CD3F29" w:rsidRPr="00DE1453" w:rsidRDefault="00CD3F29" w:rsidP="00CD3F29">
      <w:pPr>
        <w:rPr>
          <w:sz w:val="21"/>
          <w:szCs w:val="21"/>
        </w:rPr>
      </w:pP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  <w:r w:rsidRPr="00DE1453">
        <w:rPr>
          <w:sz w:val="21"/>
          <w:szCs w:val="21"/>
        </w:rPr>
        <w:t>____________________________                                                                     _________________________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350D45" w:rsidRPr="00DE1453" w:rsidRDefault="00350D45" w:rsidP="00350D45">
      <w:pPr>
        <w:rPr>
          <w:sz w:val="21"/>
          <w:szCs w:val="21"/>
        </w:rPr>
      </w:pPr>
    </w:p>
    <w:sectPr w:rsidR="00350D45" w:rsidRPr="00DE1453" w:rsidSect="007475E4">
      <w:pgSz w:w="11906" w:h="16838"/>
      <w:pgMar w:top="1418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2D24"/>
    <w:rsid w:val="0000620D"/>
    <w:rsid w:val="0004162F"/>
    <w:rsid w:val="00046B17"/>
    <w:rsid w:val="00077C10"/>
    <w:rsid w:val="000E47EE"/>
    <w:rsid w:val="000F2E44"/>
    <w:rsid w:val="00103D17"/>
    <w:rsid w:val="001765D0"/>
    <w:rsid w:val="001B280D"/>
    <w:rsid w:val="0021574D"/>
    <w:rsid w:val="00230784"/>
    <w:rsid w:val="00250982"/>
    <w:rsid w:val="002A4DCC"/>
    <w:rsid w:val="002A7DDD"/>
    <w:rsid w:val="002E1811"/>
    <w:rsid w:val="003011C5"/>
    <w:rsid w:val="003140A1"/>
    <w:rsid w:val="003258C1"/>
    <w:rsid w:val="00350D45"/>
    <w:rsid w:val="00366D9E"/>
    <w:rsid w:val="003708A6"/>
    <w:rsid w:val="003A1757"/>
    <w:rsid w:val="003D0465"/>
    <w:rsid w:val="003F3B7E"/>
    <w:rsid w:val="00403628"/>
    <w:rsid w:val="0041394B"/>
    <w:rsid w:val="004568D2"/>
    <w:rsid w:val="00472D24"/>
    <w:rsid w:val="004745A2"/>
    <w:rsid w:val="004916C0"/>
    <w:rsid w:val="00516030"/>
    <w:rsid w:val="00546F7D"/>
    <w:rsid w:val="005713F1"/>
    <w:rsid w:val="00595F3F"/>
    <w:rsid w:val="00613E30"/>
    <w:rsid w:val="006737F2"/>
    <w:rsid w:val="0068292F"/>
    <w:rsid w:val="006E7C64"/>
    <w:rsid w:val="00712E45"/>
    <w:rsid w:val="007265DD"/>
    <w:rsid w:val="007475E4"/>
    <w:rsid w:val="00750044"/>
    <w:rsid w:val="00764A61"/>
    <w:rsid w:val="00774CAF"/>
    <w:rsid w:val="008107D0"/>
    <w:rsid w:val="008A3600"/>
    <w:rsid w:val="008B7780"/>
    <w:rsid w:val="008F0673"/>
    <w:rsid w:val="00926009"/>
    <w:rsid w:val="00976971"/>
    <w:rsid w:val="009D0B98"/>
    <w:rsid w:val="009D782E"/>
    <w:rsid w:val="009E4E28"/>
    <w:rsid w:val="00A00B12"/>
    <w:rsid w:val="00A67EBA"/>
    <w:rsid w:val="00A835F3"/>
    <w:rsid w:val="00AB6C64"/>
    <w:rsid w:val="00AC0736"/>
    <w:rsid w:val="00B52AF4"/>
    <w:rsid w:val="00B64895"/>
    <w:rsid w:val="00BA6EB7"/>
    <w:rsid w:val="00BB704D"/>
    <w:rsid w:val="00BC1655"/>
    <w:rsid w:val="00BD0FE6"/>
    <w:rsid w:val="00BD1FBB"/>
    <w:rsid w:val="00BF66F1"/>
    <w:rsid w:val="00C040CA"/>
    <w:rsid w:val="00C64BBC"/>
    <w:rsid w:val="00CD3F29"/>
    <w:rsid w:val="00CE55DF"/>
    <w:rsid w:val="00CE7C2A"/>
    <w:rsid w:val="00D02360"/>
    <w:rsid w:val="00D06598"/>
    <w:rsid w:val="00D24AF6"/>
    <w:rsid w:val="00DC4ED7"/>
    <w:rsid w:val="00DD54C1"/>
    <w:rsid w:val="00DE1453"/>
    <w:rsid w:val="00E065C1"/>
    <w:rsid w:val="00E21462"/>
    <w:rsid w:val="00E71C0D"/>
    <w:rsid w:val="00E724E5"/>
    <w:rsid w:val="00E90E95"/>
    <w:rsid w:val="00E97B66"/>
    <w:rsid w:val="00EE0745"/>
    <w:rsid w:val="00F174D4"/>
    <w:rsid w:val="00F32BAD"/>
    <w:rsid w:val="00F767F3"/>
    <w:rsid w:val="00FE210D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F2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CD3F29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CD3F29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D3F2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D3F29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C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C64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6</cp:revision>
  <cp:lastPrinted>2017-11-30T13:16:00Z</cp:lastPrinted>
  <dcterms:created xsi:type="dcterms:W3CDTF">2017-11-30T13:12:00Z</dcterms:created>
  <dcterms:modified xsi:type="dcterms:W3CDTF">2017-11-30T13:17:00Z</dcterms:modified>
</cp:coreProperties>
</file>