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A9E" w:rsidRDefault="00505074" w:rsidP="0050507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STAGIONALI VENDEMMIA 200</w:t>
      </w:r>
      <w:r w:rsidR="0025252F">
        <w:rPr>
          <w:b/>
          <w:sz w:val="28"/>
          <w:szCs w:val="28"/>
        </w:rPr>
        <w:t>9</w:t>
      </w:r>
    </w:p>
    <w:p w:rsidR="00505074" w:rsidRPr="00D369F1" w:rsidRDefault="00D369F1" w:rsidP="00D369F1"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369F1">
        <w:t>Data assunzione</w:t>
      </w:r>
      <w:r w:rsidRPr="00D369F1">
        <w:tab/>
        <w:t>Proroga</w:t>
      </w:r>
      <w:r w:rsidRPr="00D369F1">
        <w:tab/>
        <w:t>Cessazione</w:t>
      </w:r>
    </w:p>
    <w:p w:rsidR="00D369F1" w:rsidRDefault="00013752" w:rsidP="00505074">
      <w:pPr>
        <w:pStyle w:val="Paragrafoelenco"/>
        <w:numPr>
          <w:ilvl w:val="0"/>
          <w:numId w:val="1"/>
        </w:numPr>
      </w:pPr>
      <w:r>
        <w:t>DA ROS CINZIA (impiegata)</w:t>
      </w:r>
      <w:r w:rsidR="00D369F1">
        <w:tab/>
      </w:r>
      <w:r w:rsidR="00D369F1">
        <w:tab/>
      </w:r>
      <w:r>
        <w:t>24</w:t>
      </w:r>
      <w:r w:rsidR="00D369F1">
        <w:t>/08/0</w:t>
      </w:r>
      <w:r>
        <w:t>9</w:t>
      </w:r>
      <w:r w:rsidR="00D369F1">
        <w:tab/>
      </w:r>
      <w:r w:rsidR="00D369F1">
        <w:tab/>
      </w:r>
      <w:r w:rsidR="00D369F1">
        <w:tab/>
      </w:r>
      <w:r w:rsidR="00D369F1">
        <w:tab/>
      </w:r>
      <w:r w:rsidR="00D810B4">
        <w:t>26</w:t>
      </w:r>
      <w:r w:rsidR="001033D1">
        <w:t>/</w:t>
      </w:r>
      <w:r>
        <w:t>0</w:t>
      </w:r>
      <w:r w:rsidR="00D810B4">
        <w:t>9</w:t>
      </w:r>
      <w:r w:rsidR="001033D1">
        <w:t>/0</w:t>
      </w:r>
      <w:r>
        <w:t>9</w:t>
      </w:r>
      <w:r w:rsidR="00D369F1">
        <w:tab/>
      </w:r>
    </w:p>
    <w:p w:rsidR="00505074" w:rsidRDefault="00013752" w:rsidP="00505074">
      <w:pPr>
        <w:pStyle w:val="Paragrafoelenco"/>
        <w:numPr>
          <w:ilvl w:val="0"/>
          <w:numId w:val="1"/>
        </w:numPr>
      </w:pPr>
      <w:r>
        <w:t>SARTOR LUCA</w:t>
      </w:r>
      <w:r>
        <w:tab/>
      </w:r>
      <w:r w:rsidR="00D369F1">
        <w:tab/>
      </w:r>
      <w:r w:rsidR="00D369F1">
        <w:tab/>
      </w:r>
      <w:r w:rsidR="00D369F1">
        <w:tab/>
      </w:r>
      <w:r>
        <w:t>24</w:t>
      </w:r>
      <w:r w:rsidR="00D369F1">
        <w:t>/0</w:t>
      </w:r>
      <w:r>
        <w:t>8</w:t>
      </w:r>
      <w:r w:rsidR="00D369F1">
        <w:t>/0</w:t>
      </w:r>
      <w:r>
        <w:t>9</w:t>
      </w:r>
      <w:r w:rsidR="002A37FB">
        <w:tab/>
      </w:r>
      <w:r w:rsidR="002A37FB">
        <w:tab/>
      </w:r>
      <w:r w:rsidR="002A37FB">
        <w:tab/>
      </w:r>
      <w:r w:rsidR="002A37FB">
        <w:tab/>
      </w:r>
      <w:r>
        <w:t>0</w:t>
      </w:r>
      <w:r w:rsidR="00F13E3D">
        <w:t>9</w:t>
      </w:r>
      <w:r w:rsidR="002A37FB">
        <w:t>/</w:t>
      </w:r>
      <w:r w:rsidR="00F13E3D">
        <w:t>10</w:t>
      </w:r>
      <w:r w:rsidR="002A37FB">
        <w:t>/0</w:t>
      </w:r>
      <w:r>
        <w:t>9</w:t>
      </w:r>
      <w:r w:rsidR="00D369F1">
        <w:tab/>
      </w:r>
    </w:p>
    <w:p w:rsidR="00505074" w:rsidRDefault="00013752" w:rsidP="00505074">
      <w:pPr>
        <w:pStyle w:val="Paragrafoelenco"/>
        <w:numPr>
          <w:ilvl w:val="0"/>
          <w:numId w:val="1"/>
        </w:numPr>
      </w:pPr>
      <w:r>
        <w:t>PRADELLE MARCO</w:t>
      </w:r>
      <w:r w:rsidR="00D369F1">
        <w:tab/>
      </w:r>
      <w:r w:rsidR="00D369F1">
        <w:tab/>
      </w:r>
      <w:r w:rsidR="00D369F1">
        <w:tab/>
      </w:r>
      <w:r>
        <w:t>24</w:t>
      </w:r>
      <w:r w:rsidR="00D369F1">
        <w:t>/0</w:t>
      </w:r>
      <w:r>
        <w:t>8</w:t>
      </w:r>
      <w:r w:rsidR="00D369F1">
        <w:t>/0</w:t>
      </w:r>
      <w:r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935FE8">
        <w:t>30</w:t>
      </w:r>
      <w:r w:rsidR="00CD6C21">
        <w:t>/</w:t>
      </w:r>
      <w:r>
        <w:t>0</w:t>
      </w:r>
      <w:r w:rsidR="00935FE8">
        <w:t>9</w:t>
      </w:r>
      <w:r w:rsidR="00CD6C21">
        <w:t>/0</w:t>
      </w:r>
      <w:r>
        <w:t>9</w:t>
      </w:r>
    </w:p>
    <w:p w:rsidR="00505074" w:rsidRDefault="00013752" w:rsidP="00505074">
      <w:pPr>
        <w:pStyle w:val="Paragrafoelenco"/>
        <w:numPr>
          <w:ilvl w:val="0"/>
          <w:numId w:val="1"/>
        </w:numPr>
      </w:pPr>
      <w:r>
        <w:t>PIZZOL STEFANO</w:t>
      </w:r>
      <w:r w:rsidR="00D369F1">
        <w:tab/>
      </w:r>
      <w:r w:rsidR="00D369F1">
        <w:tab/>
      </w:r>
      <w:r w:rsidR="00D369F1">
        <w:tab/>
      </w:r>
      <w:r>
        <w:t>24</w:t>
      </w:r>
      <w:r w:rsidR="00D369F1">
        <w:t>/0</w:t>
      </w:r>
      <w:r>
        <w:t>8</w:t>
      </w:r>
      <w:r w:rsidR="00D369F1">
        <w:t>/0</w:t>
      </w:r>
      <w:r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CA2EB3">
        <w:t>15</w:t>
      </w:r>
      <w:r w:rsidR="00CD6C21">
        <w:t>/</w:t>
      </w:r>
      <w:r w:rsidR="00CA2EB3">
        <w:t>1</w:t>
      </w:r>
      <w:r>
        <w:t>0</w:t>
      </w:r>
      <w:r w:rsidR="00CD6C21">
        <w:t>/0</w:t>
      </w:r>
      <w:r>
        <w:t>9</w:t>
      </w:r>
    </w:p>
    <w:p w:rsidR="00BF3D52" w:rsidRDefault="00013752" w:rsidP="00505074">
      <w:pPr>
        <w:pStyle w:val="Paragrafoelenco"/>
        <w:numPr>
          <w:ilvl w:val="0"/>
          <w:numId w:val="1"/>
        </w:numPr>
      </w:pPr>
      <w:r>
        <w:t>COVRE STEFANO</w:t>
      </w:r>
      <w:r w:rsidR="00D369F1">
        <w:tab/>
      </w:r>
      <w:r w:rsidR="00D369F1">
        <w:tab/>
      </w:r>
      <w:r w:rsidR="00D369F1">
        <w:tab/>
      </w:r>
      <w:r>
        <w:t>25</w:t>
      </w:r>
      <w:r w:rsidR="00D369F1">
        <w:t>/0</w:t>
      </w:r>
      <w:r>
        <w:t>8</w:t>
      </w:r>
      <w:r w:rsidR="00D369F1">
        <w:t>/0</w:t>
      </w:r>
      <w:r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>
        <w:t>0</w:t>
      </w:r>
      <w:r w:rsidR="00F13E3D">
        <w:t>9</w:t>
      </w:r>
      <w:r w:rsidR="00CD6C21">
        <w:t>/</w:t>
      </w:r>
      <w:r w:rsidR="00F13E3D">
        <w:t>10</w:t>
      </w:r>
      <w:r>
        <w:t>/</w:t>
      </w:r>
      <w:r w:rsidR="00CD6C21">
        <w:t>0</w:t>
      </w:r>
      <w:r>
        <w:t>9</w:t>
      </w:r>
    </w:p>
    <w:p w:rsidR="00BF3D52" w:rsidRDefault="00013752" w:rsidP="00505074">
      <w:pPr>
        <w:pStyle w:val="Paragrafoelenco"/>
        <w:numPr>
          <w:ilvl w:val="0"/>
          <w:numId w:val="1"/>
        </w:numPr>
      </w:pPr>
      <w:r>
        <w:t>TOMASI ALESSANDRO</w:t>
      </w:r>
      <w:r w:rsidR="00D369F1">
        <w:tab/>
      </w:r>
      <w:r w:rsidR="00D369F1">
        <w:tab/>
      </w:r>
      <w:r w:rsidR="00D369F1">
        <w:tab/>
      </w:r>
      <w:r>
        <w:t>25</w:t>
      </w:r>
      <w:r w:rsidR="00D369F1">
        <w:t>/0</w:t>
      </w:r>
      <w:r>
        <w:t>8</w:t>
      </w:r>
      <w:r w:rsidR="00D369F1">
        <w:t>/0</w:t>
      </w:r>
      <w:r>
        <w:t>9</w:t>
      </w:r>
      <w:r w:rsidR="00005B07">
        <w:tab/>
      </w:r>
      <w:r w:rsidR="00005B07">
        <w:tab/>
        <w:t>16/10/2009</w:t>
      </w:r>
      <w:r w:rsidR="002A37FB">
        <w:tab/>
      </w:r>
      <w:r w:rsidR="00C87BBA">
        <w:t>11</w:t>
      </w:r>
      <w:r w:rsidR="002A37FB">
        <w:t>/</w:t>
      </w:r>
      <w:r w:rsidR="00C87BBA">
        <w:t>11</w:t>
      </w:r>
      <w:r w:rsidR="002A37FB">
        <w:t>/0</w:t>
      </w:r>
      <w:r>
        <w:t>9</w:t>
      </w:r>
    </w:p>
    <w:p w:rsidR="00BF3D52" w:rsidRDefault="00013752" w:rsidP="00505074">
      <w:pPr>
        <w:pStyle w:val="Paragrafoelenco"/>
        <w:numPr>
          <w:ilvl w:val="0"/>
          <w:numId w:val="1"/>
        </w:numPr>
      </w:pPr>
      <w:r>
        <w:t>DIAB LORENZO</w:t>
      </w:r>
      <w:r>
        <w:tab/>
      </w:r>
      <w:r w:rsidR="00D369F1">
        <w:tab/>
      </w:r>
      <w:r w:rsidR="00D369F1">
        <w:tab/>
      </w:r>
      <w:r w:rsidR="00D369F1">
        <w:tab/>
      </w:r>
      <w:r>
        <w:t>25</w:t>
      </w:r>
      <w:r w:rsidR="00D369F1">
        <w:t>/0</w:t>
      </w:r>
      <w:r>
        <w:t>8</w:t>
      </w:r>
      <w:r w:rsidR="00D369F1">
        <w:t>/0</w:t>
      </w:r>
      <w:r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0A6F4C">
        <w:t>21</w:t>
      </w:r>
      <w:r w:rsidR="00CD6C21">
        <w:t>/0</w:t>
      </w:r>
      <w:r w:rsidR="000A6F4C">
        <w:t>9</w:t>
      </w:r>
      <w:r w:rsidR="00CD6C21">
        <w:t>/0</w:t>
      </w:r>
      <w:r>
        <w:t>9</w:t>
      </w:r>
    </w:p>
    <w:p w:rsidR="00BF3D52" w:rsidRPr="00013752" w:rsidRDefault="00013752" w:rsidP="00505074">
      <w:pPr>
        <w:pStyle w:val="Paragrafoelenco"/>
        <w:numPr>
          <w:ilvl w:val="0"/>
          <w:numId w:val="1"/>
        </w:numPr>
      </w:pPr>
      <w:r w:rsidRPr="00013752">
        <w:t>GRILLO VALENTINO</w:t>
      </w:r>
      <w:r w:rsidR="002761D2" w:rsidRPr="00013752">
        <w:tab/>
      </w:r>
      <w:r>
        <w:tab/>
      </w:r>
      <w:r w:rsidR="002761D2" w:rsidRPr="00013752">
        <w:tab/>
      </w:r>
      <w:r>
        <w:t>01</w:t>
      </w:r>
      <w:r w:rsidR="002761D2" w:rsidRPr="00013752">
        <w:t>/09/0</w:t>
      </w:r>
      <w:r>
        <w:t>9</w:t>
      </w:r>
      <w:r w:rsidR="00CD6C21" w:rsidRPr="00013752">
        <w:tab/>
      </w:r>
      <w:r w:rsidR="00CD6C21" w:rsidRPr="00013752">
        <w:tab/>
      </w:r>
      <w:r w:rsidR="00CD6C21" w:rsidRPr="00013752">
        <w:tab/>
      </w:r>
      <w:r w:rsidR="00CD6C21" w:rsidRPr="00013752">
        <w:tab/>
      </w:r>
      <w:r w:rsidR="00D810B4">
        <w:t>25</w:t>
      </w:r>
      <w:r w:rsidR="00CD6C21" w:rsidRPr="00013752">
        <w:t>/0</w:t>
      </w:r>
      <w:r w:rsidR="00D810B4">
        <w:t>9</w:t>
      </w:r>
      <w:r w:rsidR="00CD6C21" w:rsidRPr="00013752">
        <w:t>/0</w:t>
      </w:r>
      <w:r>
        <w:t>9</w:t>
      </w:r>
    </w:p>
    <w:p w:rsidR="00BF3D52" w:rsidRDefault="0025252F" w:rsidP="00505074">
      <w:pPr>
        <w:pStyle w:val="Paragrafoelenco"/>
        <w:numPr>
          <w:ilvl w:val="0"/>
          <w:numId w:val="1"/>
        </w:numPr>
      </w:pPr>
      <w:r>
        <w:t>BITTO ALEX</w:t>
      </w:r>
      <w:r w:rsidR="002761D2">
        <w:tab/>
      </w:r>
      <w:r w:rsidR="002761D2">
        <w:tab/>
      </w:r>
      <w:r w:rsidR="002761D2">
        <w:tab/>
      </w:r>
      <w:r w:rsidR="002761D2">
        <w:tab/>
        <w:t>0</w:t>
      </w:r>
      <w:r>
        <w:t>1</w:t>
      </w:r>
      <w:r w:rsidR="002761D2">
        <w:t>/09/0</w:t>
      </w:r>
      <w:r>
        <w:t>9</w:t>
      </w:r>
      <w:r w:rsidR="00005B07">
        <w:tab/>
      </w:r>
      <w:r w:rsidR="00005B07">
        <w:tab/>
        <w:t>16/10/2009</w:t>
      </w:r>
      <w:r w:rsidR="00CD6C21">
        <w:tab/>
      </w:r>
      <w:r w:rsidR="00C87BBA">
        <w:t>11</w:t>
      </w:r>
      <w:r w:rsidR="00CD6C21">
        <w:t>/</w:t>
      </w:r>
      <w:r w:rsidR="00C87BBA">
        <w:t>11</w:t>
      </w:r>
      <w:r w:rsidR="00CD6C21">
        <w:t>/0</w:t>
      </w:r>
      <w:r>
        <w:t>9</w:t>
      </w:r>
    </w:p>
    <w:p w:rsidR="00BF3D52" w:rsidRDefault="0025252F" w:rsidP="00505074">
      <w:pPr>
        <w:pStyle w:val="Paragrafoelenco"/>
        <w:numPr>
          <w:ilvl w:val="0"/>
          <w:numId w:val="1"/>
        </w:numPr>
      </w:pPr>
      <w:r>
        <w:t>SAVINI CHRISTIAN</w:t>
      </w:r>
      <w:r>
        <w:tab/>
      </w:r>
      <w:r w:rsidR="002761D2">
        <w:tab/>
      </w:r>
      <w:r w:rsidR="002761D2">
        <w:tab/>
        <w:t>0</w:t>
      </w:r>
      <w:r>
        <w:t>1</w:t>
      </w:r>
      <w:r w:rsidR="002761D2">
        <w:t>/09/0</w:t>
      </w:r>
      <w:r>
        <w:t>9</w:t>
      </w:r>
      <w:r w:rsidR="002A37FB">
        <w:tab/>
      </w:r>
      <w:r w:rsidR="002A37FB">
        <w:tab/>
      </w:r>
      <w:r w:rsidR="002A37FB">
        <w:tab/>
      </w:r>
      <w:r w:rsidR="002A37FB">
        <w:tab/>
      </w:r>
      <w:r w:rsidR="00CA2EB3">
        <w:t>15</w:t>
      </w:r>
      <w:r w:rsidR="002A37FB">
        <w:t>/</w:t>
      </w:r>
      <w:r w:rsidR="00CA2EB3">
        <w:t>1</w:t>
      </w:r>
      <w:r w:rsidR="002A37FB">
        <w:t>0/0</w:t>
      </w:r>
      <w:r>
        <w:t>9</w:t>
      </w:r>
      <w:r w:rsidR="002761D2">
        <w:tab/>
      </w:r>
    </w:p>
    <w:p w:rsidR="00BF3D52" w:rsidRDefault="0025252F" w:rsidP="00505074">
      <w:pPr>
        <w:pStyle w:val="Paragrafoelenco"/>
        <w:numPr>
          <w:ilvl w:val="0"/>
          <w:numId w:val="1"/>
        </w:numPr>
      </w:pPr>
      <w:r>
        <w:t>CONDOLEO ALBERTO</w:t>
      </w:r>
      <w:r>
        <w:tab/>
      </w:r>
      <w:r w:rsidR="002761D2">
        <w:tab/>
      </w:r>
      <w:r w:rsidR="002761D2">
        <w:tab/>
        <w:t>0</w:t>
      </w:r>
      <w:r>
        <w:t>1</w:t>
      </w:r>
      <w:r w:rsidR="002761D2">
        <w:t>/09/0</w:t>
      </w:r>
      <w:r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>
        <w:t>0</w:t>
      </w:r>
      <w:r w:rsidR="00F13E3D">
        <w:t>9</w:t>
      </w:r>
      <w:r w:rsidR="00CD6C21">
        <w:t>/</w:t>
      </w:r>
      <w:r w:rsidR="00F13E3D">
        <w:t>1</w:t>
      </w:r>
      <w:r>
        <w:t>0/</w:t>
      </w:r>
      <w:r w:rsidR="00CD6C21">
        <w:t>0</w:t>
      </w:r>
      <w:r>
        <w:t>9</w:t>
      </w:r>
    </w:p>
    <w:p w:rsidR="00BF3D52" w:rsidRDefault="00460B52" w:rsidP="00505074">
      <w:pPr>
        <w:pStyle w:val="Paragrafoelenco"/>
        <w:numPr>
          <w:ilvl w:val="0"/>
          <w:numId w:val="1"/>
        </w:numPr>
      </w:pPr>
      <w:r>
        <w:t>ANSELMI CHIARA</w:t>
      </w:r>
      <w:r w:rsidR="002761D2">
        <w:tab/>
      </w:r>
      <w:r w:rsidR="002761D2">
        <w:tab/>
      </w:r>
      <w:r w:rsidR="002761D2">
        <w:tab/>
        <w:t>0</w:t>
      </w:r>
      <w:r>
        <w:t>7</w:t>
      </w:r>
      <w:r w:rsidR="002761D2">
        <w:t>/09/0</w:t>
      </w:r>
      <w:r w:rsidR="0025252F">
        <w:t>9</w:t>
      </w:r>
      <w:r w:rsidR="00BC52F8">
        <w:tab/>
      </w:r>
      <w:r w:rsidR="00BC52F8">
        <w:tab/>
      </w:r>
      <w:r w:rsidR="00BC52F8">
        <w:tab/>
      </w:r>
      <w:r w:rsidR="00BC52F8">
        <w:tab/>
      </w:r>
      <w:r w:rsidR="00935FE8">
        <w:t>30</w:t>
      </w:r>
      <w:r w:rsidR="00BC52F8">
        <w:t>/0</w:t>
      </w:r>
      <w:r w:rsidR="00935FE8">
        <w:t>9</w:t>
      </w:r>
      <w:r w:rsidR="00BC52F8">
        <w:t>/0</w:t>
      </w:r>
      <w:r w:rsidR="0025252F">
        <w:t>9</w:t>
      </w:r>
      <w:r w:rsidR="002761D2">
        <w:tab/>
      </w:r>
    </w:p>
    <w:p w:rsidR="00BF3D52" w:rsidRDefault="00460B52" w:rsidP="00505074">
      <w:pPr>
        <w:pStyle w:val="Paragrafoelenco"/>
        <w:numPr>
          <w:ilvl w:val="0"/>
          <w:numId w:val="1"/>
        </w:numPr>
      </w:pPr>
      <w:r>
        <w:t>ANSELMI NICOLO’</w:t>
      </w:r>
      <w:r>
        <w:tab/>
      </w:r>
      <w:r w:rsidR="002761D2">
        <w:tab/>
      </w:r>
      <w:r w:rsidR="002761D2">
        <w:tab/>
        <w:t>0</w:t>
      </w:r>
      <w:r>
        <w:t>7</w:t>
      </w:r>
      <w:r w:rsidR="002761D2">
        <w:t>/09/0</w:t>
      </w:r>
      <w:r w:rsidR="0025252F">
        <w:t>9</w:t>
      </w:r>
      <w:r w:rsidR="002A37FB">
        <w:tab/>
      </w:r>
      <w:r w:rsidR="002A37FB">
        <w:tab/>
      </w:r>
      <w:r w:rsidR="002A37FB">
        <w:tab/>
      </w:r>
      <w:r w:rsidR="002A37FB">
        <w:tab/>
      </w:r>
      <w:r w:rsidR="00935FE8">
        <w:t>30</w:t>
      </w:r>
      <w:r w:rsidR="002A37FB">
        <w:t>/</w:t>
      </w:r>
      <w:r w:rsidR="0025252F">
        <w:t>0</w:t>
      </w:r>
      <w:r w:rsidR="00935FE8">
        <w:t>9</w:t>
      </w:r>
      <w:r w:rsidR="002A37FB">
        <w:t>/0</w:t>
      </w:r>
      <w:r w:rsidR="0025252F">
        <w:t>9</w:t>
      </w:r>
    </w:p>
    <w:p w:rsidR="00BF3D52" w:rsidRDefault="006238E5" w:rsidP="00505074">
      <w:pPr>
        <w:pStyle w:val="Paragrafoelenco"/>
        <w:numPr>
          <w:ilvl w:val="0"/>
          <w:numId w:val="1"/>
        </w:numPr>
      </w:pPr>
      <w:r>
        <w:t>TURBIAN FILIPPO</w:t>
      </w:r>
      <w:r>
        <w:tab/>
      </w:r>
      <w:r>
        <w:tab/>
      </w:r>
      <w:r>
        <w:tab/>
        <w:t>09/09/09</w:t>
      </w:r>
      <w:r>
        <w:tab/>
      </w:r>
      <w:r>
        <w:tab/>
      </w:r>
      <w:r>
        <w:tab/>
      </w:r>
      <w:r>
        <w:tab/>
      </w:r>
      <w:r w:rsidR="00D810B4">
        <w:t>25</w:t>
      </w:r>
      <w:r>
        <w:t>/0</w:t>
      </w:r>
      <w:r w:rsidR="00D810B4">
        <w:t>9</w:t>
      </w:r>
      <w:r>
        <w:t>/0</w:t>
      </w:r>
      <w:r w:rsidR="00D810B4">
        <w:t>9</w:t>
      </w:r>
    </w:p>
    <w:p w:rsidR="00BF3D52" w:rsidRDefault="006238E5" w:rsidP="00505074">
      <w:pPr>
        <w:pStyle w:val="Paragrafoelenco"/>
        <w:numPr>
          <w:ilvl w:val="0"/>
          <w:numId w:val="1"/>
        </w:numPr>
      </w:pPr>
      <w:r>
        <w:t>GARATTI OMAR</w:t>
      </w:r>
      <w:r>
        <w:tab/>
      </w:r>
      <w:r w:rsidR="002761D2">
        <w:tab/>
      </w:r>
      <w:r w:rsidR="002761D2">
        <w:tab/>
        <w:t>0</w:t>
      </w:r>
      <w:r>
        <w:t>9</w:t>
      </w:r>
      <w:r w:rsidR="002761D2">
        <w:t>/09/0</w:t>
      </w:r>
      <w:r w:rsidR="0025252F"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CA2EB3">
        <w:t>15</w:t>
      </w:r>
      <w:r w:rsidR="00CD6C21">
        <w:t>/</w:t>
      </w:r>
      <w:r w:rsidR="00CA2EB3">
        <w:t>1</w:t>
      </w:r>
      <w:r w:rsidR="0025252F">
        <w:t>0</w:t>
      </w:r>
      <w:r w:rsidR="00CD6C21">
        <w:t>/0</w:t>
      </w:r>
      <w:r w:rsidR="0025252F">
        <w:t>9</w:t>
      </w:r>
    </w:p>
    <w:p w:rsidR="00BF3D52" w:rsidRDefault="006238E5" w:rsidP="00505074">
      <w:pPr>
        <w:pStyle w:val="Paragrafoelenco"/>
        <w:numPr>
          <w:ilvl w:val="0"/>
          <w:numId w:val="1"/>
        </w:numPr>
      </w:pPr>
      <w:r>
        <w:t>DAL PONTE NIZAR</w:t>
      </w:r>
      <w:r w:rsidR="002761D2">
        <w:tab/>
      </w:r>
      <w:r w:rsidR="002761D2">
        <w:tab/>
      </w:r>
      <w:r w:rsidR="002761D2">
        <w:tab/>
        <w:t>0</w:t>
      </w:r>
      <w:r>
        <w:t>9</w:t>
      </w:r>
      <w:r w:rsidR="002761D2">
        <w:t>/09/0</w:t>
      </w:r>
      <w:r w:rsidR="0025252F"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CA2EB3">
        <w:t>15</w:t>
      </w:r>
      <w:r w:rsidR="00CD6C21">
        <w:t>/</w:t>
      </w:r>
      <w:r w:rsidR="00CA2EB3">
        <w:t>1</w:t>
      </w:r>
      <w:r w:rsidR="0025252F">
        <w:t>0</w:t>
      </w:r>
      <w:r w:rsidR="00CD6C21">
        <w:t>/0</w:t>
      </w:r>
      <w:r w:rsidR="0025252F">
        <w:t>9</w:t>
      </w:r>
    </w:p>
    <w:p w:rsidR="00BF3D52" w:rsidRDefault="00600F83" w:rsidP="00505074">
      <w:pPr>
        <w:pStyle w:val="Paragrafoelenco"/>
        <w:numPr>
          <w:ilvl w:val="0"/>
          <w:numId w:val="1"/>
        </w:numPr>
      </w:pPr>
      <w:r>
        <w:t>SDRIGOTTI HORACIO RODOLFO</w:t>
      </w:r>
      <w:r w:rsidR="00A97139">
        <w:tab/>
      </w:r>
      <w:r w:rsidR="00A97139">
        <w:tab/>
      </w:r>
      <w:r>
        <w:t>09</w:t>
      </w:r>
      <w:r w:rsidR="00A97139">
        <w:t>/09/0</w:t>
      </w:r>
      <w:r w:rsidR="0025252F">
        <w:t>9</w:t>
      </w:r>
      <w:r w:rsidR="00CD6C21">
        <w:tab/>
      </w:r>
      <w:r w:rsidR="00CD6C21">
        <w:tab/>
      </w:r>
      <w:r w:rsidR="00CD6C21">
        <w:tab/>
      </w:r>
      <w:r w:rsidR="00CD6C21">
        <w:tab/>
      </w:r>
      <w:r w:rsidR="00CA2EB3">
        <w:t>15</w:t>
      </w:r>
      <w:r w:rsidR="00CD6C21">
        <w:t>/</w:t>
      </w:r>
      <w:r w:rsidR="00CA2EB3">
        <w:t>1</w:t>
      </w:r>
      <w:r w:rsidR="0025252F">
        <w:t>0</w:t>
      </w:r>
      <w:r w:rsidR="00CD6C21">
        <w:t>/0</w:t>
      </w:r>
      <w:r w:rsidR="0025252F">
        <w:t>9</w:t>
      </w:r>
    </w:p>
    <w:p w:rsidR="00BF3D52" w:rsidRDefault="006238E5" w:rsidP="00505074">
      <w:pPr>
        <w:pStyle w:val="Paragrafoelenco"/>
        <w:numPr>
          <w:ilvl w:val="0"/>
          <w:numId w:val="1"/>
        </w:numPr>
      </w:pPr>
      <w:r>
        <w:t>SONEGO GINO</w:t>
      </w:r>
      <w:r w:rsidR="00A97139">
        <w:tab/>
      </w:r>
      <w:r w:rsidR="00A97139">
        <w:tab/>
      </w:r>
      <w:r w:rsidR="00A97139">
        <w:tab/>
      </w:r>
      <w:r w:rsidR="00A97139">
        <w:tab/>
      </w:r>
      <w:r>
        <w:t>11</w:t>
      </w:r>
      <w:r w:rsidR="00A97139">
        <w:t>/09/0</w:t>
      </w:r>
      <w:r w:rsidR="0025252F">
        <w:t>9</w:t>
      </w:r>
      <w:r w:rsidR="00425D24">
        <w:tab/>
      </w:r>
      <w:r w:rsidR="00425D24">
        <w:tab/>
      </w:r>
      <w:r w:rsidR="00425D24">
        <w:tab/>
      </w:r>
      <w:r w:rsidR="00425D24">
        <w:tab/>
      </w:r>
      <w:r w:rsidR="00792D85">
        <w:t>12</w:t>
      </w:r>
      <w:r w:rsidR="00425D24">
        <w:t>/</w:t>
      </w:r>
      <w:r w:rsidR="006263C9">
        <w:t>0</w:t>
      </w:r>
      <w:r w:rsidR="00792D85">
        <w:t>9</w:t>
      </w:r>
      <w:r w:rsidR="00425D24">
        <w:t>/0</w:t>
      </w:r>
      <w:r w:rsidR="006263C9">
        <w:t>9</w:t>
      </w:r>
    </w:p>
    <w:p w:rsidR="00BF3D52" w:rsidRDefault="00600F83" w:rsidP="00505074">
      <w:pPr>
        <w:pStyle w:val="Paragrafoelenco"/>
        <w:numPr>
          <w:ilvl w:val="0"/>
          <w:numId w:val="1"/>
        </w:numPr>
      </w:pPr>
      <w:r>
        <w:t>DELLA COLLETTA FEDERICO</w:t>
      </w:r>
      <w:r w:rsidR="00A97139">
        <w:tab/>
      </w:r>
      <w:r w:rsidR="00A97139">
        <w:tab/>
      </w:r>
      <w:r>
        <w:t>11</w:t>
      </w:r>
      <w:r w:rsidR="00A97139">
        <w:t>/09/0</w:t>
      </w:r>
      <w:r w:rsidR="006263C9">
        <w:t>9</w:t>
      </w:r>
      <w:r w:rsidR="002A37FB">
        <w:tab/>
      </w:r>
      <w:r w:rsidR="002A37FB">
        <w:tab/>
      </w:r>
      <w:r w:rsidR="002A37FB">
        <w:tab/>
      </w:r>
      <w:r w:rsidR="002A37FB">
        <w:tab/>
        <w:t>0</w:t>
      </w:r>
      <w:r w:rsidR="00F13E3D">
        <w:t>9</w:t>
      </w:r>
      <w:r w:rsidR="002A37FB">
        <w:t>/</w:t>
      </w:r>
      <w:r w:rsidR="00F13E3D">
        <w:t>1</w:t>
      </w:r>
      <w:r w:rsidR="002A37FB">
        <w:t>0/0</w:t>
      </w:r>
      <w:r w:rsidR="006263C9">
        <w:t>9</w:t>
      </w:r>
    </w:p>
    <w:p w:rsidR="00BF3D52" w:rsidRDefault="00600F83" w:rsidP="00505074">
      <w:pPr>
        <w:pStyle w:val="Paragrafoelenco"/>
        <w:numPr>
          <w:ilvl w:val="0"/>
          <w:numId w:val="1"/>
        </w:numPr>
      </w:pPr>
      <w:r>
        <w:t>FORMIGARO FRANCESCO</w:t>
      </w:r>
      <w:r w:rsidR="00A97139">
        <w:tab/>
      </w:r>
      <w:r w:rsidR="00A97139">
        <w:tab/>
      </w:r>
      <w:r>
        <w:t>11</w:t>
      </w:r>
      <w:r w:rsidR="00A97139">
        <w:t>/09/0</w:t>
      </w:r>
      <w:r w:rsidR="006263C9">
        <w:t>9</w:t>
      </w:r>
      <w:r w:rsidR="009F65E2">
        <w:tab/>
      </w:r>
      <w:r w:rsidR="009F65E2">
        <w:tab/>
      </w:r>
      <w:r w:rsidR="009F65E2">
        <w:tab/>
      </w:r>
      <w:r w:rsidR="009F65E2">
        <w:tab/>
      </w:r>
      <w:r w:rsidR="004B4BD7">
        <w:t>28</w:t>
      </w:r>
      <w:r w:rsidR="009F65E2">
        <w:t>/</w:t>
      </w:r>
      <w:r w:rsidR="006263C9">
        <w:t>0</w:t>
      </w:r>
      <w:r w:rsidR="004B4BD7">
        <w:t>9</w:t>
      </w:r>
      <w:r w:rsidR="009F65E2">
        <w:t>/0</w:t>
      </w:r>
      <w:r w:rsidR="006263C9">
        <w:t>9</w:t>
      </w:r>
    </w:p>
    <w:p w:rsidR="00BF3D52" w:rsidRDefault="00600F83" w:rsidP="00505074">
      <w:pPr>
        <w:pStyle w:val="Paragrafoelenco"/>
        <w:numPr>
          <w:ilvl w:val="0"/>
          <w:numId w:val="1"/>
        </w:numPr>
      </w:pPr>
      <w:r>
        <w:t>AGNOLI FRANCESCO</w:t>
      </w:r>
      <w:r w:rsidR="00A97139">
        <w:tab/>
      </w:r>
      <w:r w:rsidR="00A97139">
        <w:tab/>
      </w:r>
      <w:r w:rsidR="00A97139">
        <w:tab/>
      </w:r>
      <w:r>
        <w:t>14</w:t>
      </w:r>
      <w:r w:rsidR="00A97139">
        <w:t>/09/0</w:t>
      </w:r>
      <w:r w:rsidR="006263C9">
        <w:t>9</w:t>
      </w:r>
      <w:r w:rsidR="009F65E2">
        <w:tab/>
      </w:r>
      <w:r w:rsidR="009F65E2">
        <w:tab/>
      </w:r>
      <w:r w:rsidR="009F65E2">
        <w:tab/>
      </w:r>
      <w:r w:rsidR="009F65E2">
        <w:tab/>
      </w:r>
      <w:r w:rsidR="004B4BD7">
        <w:t>28</w:t>
      </w:r>
      <w:r w:rsidR="009F65E2">
        <w:t>/0</w:t>
      </w:r>
      <w:r w:rsidR="004B4BD7">
        <w:t>9</w:t>
      </w:r>
      <w:r w:rsidR="009F65E2">
        <w:t>/0</w:t>
      </w:r>
      <w:r w:rsidR="006263C9">
        <w:t>9</w:t>
      </w:r>
    </w:p>
    <w:p w:rsidR="006263C9" w:rsidRDefault="006263C9" w:rsidP="006263C9">
      <w:pPr>
        <w:pStyle w:val="Paragrafoelenco"/>
      </w:pPr>
    </w:p>
    <w:p w:rsidR="006263C9" w:rsidRDefault="006263C9" w:rsidP="006263C9">
      <w:pPr>
        <w:pStyle w:val="Paragrafoelenco"/>
        <w:ind w:left="4320"/>
      </w:pPr>
    </w:p>
    <w:p w:rsidR="00BF3D52" w:rsidRPr="00505074" w:rsidRDefault="00BF3D52" w:rsidP="00BF3D52">
      <w:pPr>
        <w:pStyle w:val="Paragrafoelenco"/>
      </w:pPr>
    </w:p>
    <w:sectPr w:rsidR="00BF3D52" w:rsidRPr="00505074" w:rsidSect="00D20A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B0CF6"/>
    <w:multiLevelType w:val="hybridMultilevel"/>
    <w:tmpl w:val="023C1F2A"/>
    <w:lvl w:ilvl="0" w:tplc="FBF232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05074"/>
    <w:rsid w:val="00005B07"/>
    <w:rsid w:val="00013752"/>
    <w:rsid w:val="000A6F4C"/>
    <w:rsid w:val="000F4983"/>
    <w:rsid w:val="001033D1"/>
    <w:rsid w:val="00120BFD"/>
    <w:rsid w:val="00170A77"/>
    <w:rsid w:val="001A700F"/>
    <w:rsid w:val="0025252F"/>
    <w:rsid w:val="002761D2"/>
    <w:rsid w:val="00294FE6"/>
    <w:rsid w:val="002A37FB"/>
    <w:rsid w:val="002C7E96"/>
    <w:rsid w:val="003C4599"/>
    <w:rsid w:val="00425D24"/>
    <w:rsid w:val="00444A7B"/>
    <w:rsid w:val="00460B52"/>
    <w:rsid w:val="004B4BD7"/>
    <w:rsid w:val="00505074"/>
    <w:rsid w:val="00600F83"/>
    <w:rsid w:val="006238E5"/>
    <w:rsid w:val="006263C9"/>
    <w:rsid w:val="006C06B9"/>
    <w:rsid w:val="006C389D"/>
    <w:rsid w:val="00792D85"/>
    <w:rsid w:val="007F3480"/>
    <w:rsid w:val="00836206"/>
    <w:rsid w:val="00841F61"/>
    <w:rsid w:val="00935FE8"/>
    <w:rsid w:val="009F65E2"/>
    <w:rsid w:val="00A3632D"/>
    <w:rsid w:val="00A97139"/>
    <w:rsid w:val="00B32F44"/>
    <w:rsid w:val="00BC52F8"/>
    <w:rsid w:val="00BF3D52"/>
    <w:rsid w:val="00C3584C"/>
    <w:rsid w:val="00C6356B"/>
    <w:rsid w:val="00C87BBA"/>
    <w:rsid w:val="00CA2EB3"/>
    <w:rsid w:val="00CC18ED"/>
    <w:rsid w:val="00CD6C21"/>
    <w:rsid w:val="00D20A9E"/>
    <w:rsid w:val="00D369F1"/>
    <w:rsid w:val="00D450C7"/>
    <w:rsid w:val="00D641E2"/>
    <w:rsid w:val="00D810B4"/>
    <w:rsid w:val="00EC1F22"/>
    <w:rsid w:val="00F13E3D"/>
    <w:rsid w:val="00FE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20A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50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Serenella</dc:creator>
  <cp:keywords/>
  <dc:description/>
  <cp:lastModifiedBy>Serenella</cp:lastModifiedBy>
  <cp:revision>14</cp:revision>
  <cp:lastPrinted>2009-11-12T07:20:00Z</cp:lastPrinted>
  <dcterms:created xsi:type="dcterms:W3CDTF">2009-09-03T12:28:00Z</dcterms:created>
  <dcterms:modified xsi:type="dcterms:W3CDTF">2009-11-12T07:27:00Z</dcterms:modified>
</cp:coreProperties>
</file>