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53" w:rsidRDefault="004B2316" w:rsidP="0066288C">
      <w:pPr>
        <w:rPr>
          <w:sz w:val="22"/>
          <w:szCs w:val="22"/>
        </w:rPr>
      </w:pPr>
      <w:r>
        <w:rPr>
          <w:sz w:val="22"/>
          <w:szCs w:val="22"/>
        </w:rPr>
        <w:t>Vittorio Veneto,</w:t>
      </w:r>
      <w:r w:rsidR="00687D53">
        <w:rPr>
          <w:sz w:val="22"/>
          <w:szCs w:val="22"/>
        </w:rPr>
        <w:t xml:space="preserve"> </w:t>
      </w:r>
      <w:r w:rsidR="006B4DAE">
        <w:rPr>
          <w:sz w:val="22"/>
          <w:szCs w:val="22"/>
        </w:rPr>
        <w:t>12 Aprile 2018</w:t>
      </w:r>
    </w:p>
    <w:p w:rsidR="00687D53" w:rsidRDefault="00687D53" w:rsidP="0066288C">
      <w:pPr>
        <w:rPr>
          <w:sz w:val="22"/>
          <w:szCs w:val="22"/>
        </w:rPr>
      </w:pPr>
    </w:p>
    <w:p w:rsidR="0066288C" w:rsidRDefault="0066288C" w:rsidP="0066288C">
      <w:pPr>
        <w:rPr>
          <w:sz w:val="22"/>
        </w:rPr>
      </w:pPr>
      <w:r>
        <w:tab/>
        <w:t xml:space="preserve">     </w:t>
      </w:r>
      <w:r w:rsidR="00967530">
        <w:rPr>
          <w:sz w:val="22"/>
        </w:rPr>
        <w:t xml:space="preserve"> </w:t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</w:p>
    <w:p w:rsidR="0066288C" w:rsidRDefault="0066288C" w:rsidP="005F1E00">
      <w:pPr>
        <w:ind w:left="5103"/>
        <w:rPr>
          <w:sz w:val="22"/>
        </w:rPr>
      </w:pPr>
      <w:r>
        <w:rPr>
          <w:sz w:val="22"/>
        </w:rPr>
        <w:t>Gent.</w:t>
      </w:r>
    </w:p>
    <w:p w:rsidR="003A234C" w:rsidRDefault="006B4DAE" w:rsidP="003A234C">
      <w:pPr>
        <w:ind w:left="5103"/>
        <w:rPr>
          <w:sz w:val="22"/>
        </w:rPr>
      </w:pPr>
      <w:r>
        <w:rPr>
          <w:sz w:val="22"/>
        </w:rPr>
        <w:t>DARESI MICHELANGELO</w:t>
      </w:r>
    </w:p>
    <w:p w:rsidR="003A234C" w:rsidRDefault="006B4DAE" w:rsidP="003A234C">
      <w:pPr>
        <w:ind w:left="5103"/>
        <w:rPr>
          <w:sz w:val="22"/>
        </w:rPr>
      </w:pPr>
      <w:r>
        <w:rPr>
          <w:sz w:val="22"/>
        </w:rPr>
        <w:t>Via Trento 1/B Interno, 5</w:t>
      </w:r>
    </w:p>
    <w:p w:rsidR="00446E95" w:rsidRDefault="006B4DAE" w:rsidP="005F1E00">
      <w:pPr>
        <w:ind w:left="5103"/>
        <w:rPr>
          <w:sz w:val="22"/>
        </w:rPr>
      </w:pPr>
      <w:r>
        <w:rPr>
          <w:sz w:val="22"/>
        </w:rPr>
        <w:t>33070 – CANEVA (PN)</w:t>
      </w:r>
    </w:p>
    <w:p w:rsidR="006B4DAE" w:rsidRDefault="006B4DAE" w:rsidP="005F1E00">
      <w:pPr>
        <w:ind w:left="5103"/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027B5A" w:rsidRDefault="0066288C" w:rsidP="0066288C">
      <w:pPr>
        <w:spacing w:line="360" w:lineRule="auto"/>
        <w:rPr>
          <w:sz w:val="22"/>
        </w:rPr>
      </w:pPr>
      <w:r>
        <w:rPr>
          <w:sz w:val="22"/>
        </w:rPr>
        <w:t>In allegato alla presente inviamo</w:t>
      </w:r>
      <w:r w:rsidR="00255037">
        <w:rPr>
          <w:sz w:val="22"/>
        </w:rPr>
        <w:t>:</w:t>
      </w:r>
    </w:p>
    <w:p w:rsidR="0066288C" w:rsidRDefault="00027B5A" w:rsidP="0066288C">
      <w:pPr>
        <w:spacing w:line="360" w:lineRule="auto"/>
        <w:rPr>
          <w:sz w:val="22"/>
        </w:rPr>
      </w:pPr>
      <w:r>
        <w:rPr>
          <w:sz w:val="22"/>
        </w:rPr>
        <w:t>-</w:t>
      </w:r>
      <w:r w:rsidR="0066288C">
        <w:rPr>
          <w:sz w:val="22"/>
        </w:rPr>
        <w:t xml:space="preserve"> mod. </w:t>
      </w:r>
      <w:r w:rsidR="004B2316">
        <w:rPr>
          <w:sz w:val="22"/>
        </w:rPr>
        <w:t>Certificazione Unica 201</w:t>
      </w:r>
      <w:r w:rsidR="00907C45">
        <w:rPr>
          <w:sz w:val="22"/>
        </w:rPr>
        <w:t>8</w:t>
      </w:r>
      <w:r w:rsidR="0066288C">
        <w:rPr>
          <w:sz w:val="22"/>
        </w:rPr>
        <w:t xml:space="preserve"> r</w:t>
      </w:r>
      <w:r w:rsidR="0011436B">
        <w:rPr>
          <w:sz w:val="22"/>
        </w:rPr>
        <w:t>elativo ai redditi</w:t>
      </w:r>
      <w:r w:rsidR="00907C45">
        <w:rPr>
          <w:sz w:val="22"/>
        </w:rPr>
        <w:t xml:space="preserve"> dell’anno 2017</w:t>
      </w:r>
      <w:r w:rsidR="004502AA">
        <w:rPr>
          <w:sz w:val="22"/>
        </w:rPr>
        <w:t>;</w:t>
      </w:r>
    </w:p>
    <w:p w:rsidR="0066288C" w:rsidRDefault="0066288C" w:rsidP="0066288C">
      <w:pPr>
        <w:spacing w:line="360" w:lineRule="auto"/>
        <w:rPr>
          <w:sz w:val="22"/>
        </w:rPr>
      </w:pPr>
      <w:r>
        <w:rPr>
          <w:sz w:val="22"/>
        </w:rPr>
        <w:t>Con l’occasione porgiamo cordiali saluti.</w:t>
      </w:r>
    </w:p>
    <w:p w:rsidR="0066288C" w:rsidRDefault="0066288C" w:rsidP="0066288C">
      <w:pPr>
        <w:spacing w:line="360" w:lineRule="auto"/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687D53" w:rsidRDefault="00687D53" w:rsidP="0066288C">
      <w:pPr>
        <w:rPr>
          <w:sz w:val="22"/>
        </w:rPr>
      </w:pPr>
    </w:p>
    <w:p w:rsidR="0066288C" w:rsidRDefault="0066288C" w:rsidP="0066288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6288C" w:rsidRDefault="0066288C" w:rsidP="0066288C">
      <w:pPr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</w:t>
      </w:r>
      <w:r w:rsidRPr="00E707E4">
        <w:rPr>
          <w:sz w:val="20"/>
          <w:szCs w:val="20"/>
        </w:rPr>
        <w:t>C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 xml:space="preserve">a </w:t>
      </w:r>
    </w:p>
    <w:p w:rsidR="0066288C" w:rsidRDefault="0066288C" w:rsidP="0066288C">
      <w:pPr>
        <w:ind w:left="3545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di Conegliano e Vittorio Veneto </w:t>
      </w:r>
      <w:proofErr w:type="spellStart"/>
      <w:r>
        <w:rPr>
          <w:sz w:val="20"/>
          <w:szCs w:val="20"/>
        </w:rPr>
        <w:t>sac</w:t>
      </w:r>
      <w:proofErr w:type="spellEnd"/>
    </w:p>
    <w:p w:rsidR="0066288C" w:rsidRPr="00E707E4" w:rsidRDefault="0066288C" w:rsidP="0066288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AF1596" w:rsidRDefault="00AF1596"/>
    <w:sectPr w:rsidR="00AF1596" w:rsidSect="00295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3F" w:rsidRDefault="004E173F" w:rsidP="0066288C">
      <w:r>
        <w:separator/>
      </w:r>
    </w:p>
  </w:endnote>
  <w:endnote w:type="continuationSeparator" w:id="0">
    <w:p w:rsidR="004E173F" w:rsidRDefault="004E173F" w:rsidP="0066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3F" w:rsidRDefault="004E173F" w:rsidP="0066288C">
      <w:r>
        <w:separator/>
      </w:r>
    </w:p>
  </w:footnote>
  <w:footnote w:type="continuationSeparator" w:id="0">
    <w:p w:rsidR="004E173F" w:rsidRDefault="004E173F" w:rsidP="00662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 w:rsidP="0066288C">
    <w:pPr>
      <w:pStyle w:val="Intestazione"/>
      <w:jc w:val="center"/>
    </w:pPr>
  </w:p>
  <w:p w:rsidR="00741574" w:rsidRDefault="00741574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88C"/>
    <w:rsid w:val="00023091"/>
    <w:rsid w:val="00027B5A"/>
    <w:rsid w:val="00044815"/>
    <w:rsid w:val="000745E3"/>
    <w:rsid w:val="00097592"/>
    <w:rsid w:val="000A66E4"/>
    <w:rsid w:val="000C4499"/>
    <w:rsid w:val="000E1C12"/>
    <w:rsid w:val="0011436B"/>
    <w:rsid w:val="00177188"/>
    <w:rsid w:val="001C341A"/>
    <w:rsid w:val="001F445D"/>
    <w:rsid w:val="002341B0"/>
    <w:rsid w:val="00237A81"/>
    <w:rsid w:val="00255037"/>
    <w:rsid w:val="00295853"/>
    <w:rsid w:val="002B07B3"/>
    <w:rsid w:val="002F44BD"/>
    <w:rsid w:val="00332319"/>
    <w:rsid w:val="00335AB7"/>
    <w:rsid w:val="00370838"/>
    <w:rsid w:val="003762A5"/>
    <w:rsid w:val="003A234C"/>
    <w:rsid w:val="003A29D5"/>
    <w:rsid w:val="003B1379"/>
    <w:rsid w:val="003C2E99"/>
    <w:rsid w:val="00446E95"/>
    <w:rsid w:val="0045020D"/>
    <w:rsid w:val="004502AA"/>
    <w:rsid w:val="004624DD"/>
    <w:rsid w:val="00463F4F"/>
    <w:rsid w:val="00473B52"/>
    <w:rsid w:val="004B2316"/>
    <w:rsid w:val="004B7B47"/>
    <w:rsid w:val="004E173F"/>
    <w:rsid w:val="004F06EE"/>
    <w:rsid w:val="004F480E"/>
    <w:rsid w:val="00503827"/>
    <w:rsid w:val="0053751E"/>
    <w:rsid w:val="005A29ED"/>
    <w:rsid w:val="005B5822"/>
    <w:rsid w:val="005E440F"/>
    <w:rsid w:val="005F1E00"/>
    <w:rsid w:val="00617379"/>
    <w:rsid w:val="00632841"/>
    <w:rsid w:val="00650BF3"/>
    <w:rsid w:val="0066288C"/>
    <w:rsid w:val="00675B2C"/>
    <w:rsid w:val="00687993"/>
    <w:rsid w:val="00687D53"/>
    <w:rsid w:val="006B4DAE"/>
    <w:rsid w:val="006C04BB"/>
    <w:rsid w:val="007276F1"/>
    <w:rsid w:val="007340B9"/>
    <w:rsid w:val="00741574"/>
    <w:rsid w:val="00753C8C"/>
    <w:rsid w:val="00761AD6"/>
    <w:rsid w:val="00793FD8"/>
    <w:rsid w:val="007B02E8"/>
    <w:rsid w:val="007B6564"/>
    <w:rsid w:val="007B7AA3"/>
    <w:rsid w:val="007C4012"/>
    <w:rsid w:val="00806EDE"/>
    <w:rsid w:val="008738AE"/>
    <w:rsid w:val="00880382"/>
    <w:rsid w:val="00894A8C"/>
    <w:rsid w:val="00897DD2"/>
    <w:rsid w:val="008E5EED"/>
    <w:rsid w:val="00907C45"/>
    <w:rsid w:val="009364C2"/>
    <w:rsid w:val="00967530"/>
    <w:rsid w:val="009F2FD6"/>
    <w:rsid w:val="00A1166E"/>
    <w:rsid w:val="00A27875"/>
    <w:rsid w:val="00A86352"/>
    <w:rsid w:val="00AD2E7C"/>
    <w:rsid w:val="00AF1596"/>
    <w:rsid w:val="00B06A41"/>
    <w:rsid w:val="00B16471"/>
    <w:rsid w:val="00B17A32"/>
    <w:rsid w:val="00B30BB4"/>
    <w:rsid w:val="00B976FC"/>
    <w:rsid w:val="00BE7E64"/>
    <w:rsid w:val="00C11D12"/>
    <w:rsid w:val="00C16C0D"/>
    <w:rsid w:val="00C32440"/>
    <w:rsid w:val="00C3577F"/>
    <w:rsid w:val="00C6212F"/>
    <w:rsid w:val="00CB54AA"/>
    <w:rsid w:val="00CC206F"/>
    <w:rsid w:val="00D019A9"/>
    <w:rsid w:val="00D04454"/>
    <w:rsid w:val="00D20AFF"/>
    <w:rsid w:val="00D33C0A"/>
    <w:rsid w:val="00D66046"/>
    <w:rsid w:val="00D966F9"/>
    <w:rsid w:val="00DA6311"/>
    <w:rsid w:val="00DC233F"/>
    <w:rsid w:val="00DF2393"/>
    <w:rsid w:val="00E13010"/>
    <w:rsid w:val="00E4008E"/>
    <w:rsid w:val="00E609E4"/>
    <w:rsid w:val="00E63DC6"/>
    <w:rsid w:val="00E95C70"/>
    <w:rsid w:val="00EA1ECA"/>
    <w:rsid w:val="00EB4DF6"/>
    <w:rsid w:val="00EB517B"/>
    <w:rsid w:val="00ED3C4F"/>
    <w:rsid w:val="00F01F48"/>
    <w:rsid w:val="00F158E5"/>
    <w:rsid w:val="00F16379"/>
    <w:rsid w:val="00F5416D"/>
    <w:rsid w:val="00FC017C"/>
    <w:rsid w:val="00FD20A6"/>
    <w:rsid w:val="00FD6329"/>
    <w:rsid w:val="00FE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88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62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288C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62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288C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8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853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34</cp:revision>
  <cp:lastPrinted>2018-04-12T13:58:00Z</cp:lastPrinted>
  <dcterms:created xsi:type="dcterms:W3CDTF">2015-03-16T08:37:00Z</dcterms:created>
  <dcterms:modified xsi:type="dcterms:W3CDTF">2018-04-12T14:06:00Z</dcterms:modified>
</cp:coreProperties>
</file>