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A8" w:rsidRDefault="00F16FA8"/>
    <w:p w:rsidR="000F33FE" w:rsidRDefault="000F33FE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C04A1E" w:rsidRDefault="00C6374D" w:rsidP="00B631FB">
      <w:pPr>
        <w:spacing w:after="0" w:line="240" w:lineRule="auto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C04A1E" w:rsidRDefault="00C04A1E" w:rsidP="00B631FB">
      <w:pPr>
        <w:spacing w:after="0" w:line="240" w:lineRule="auto"/>
      </w:pPr>
    </w:p>
    <w:p w:rsidR="00C04A1E" w:rsidRDefault="00C04A1E" w:rsidP="00B631FB">
      <w:pPr>
        <w:spacing w:after="0" w:line="240" w:lineRule="auto"/>
      </w:pPr>
    </w:p>
    <w:p w:rsidR="004C47A0" w:rsidRDefault="00C6374D" w:rsidP="00B631FB">
      <w:pPr>
        <w:spacing w:after="0" w:line="240" w:lineRule="auto"/>
      </w:pPr>
      <w:r>
        <w:t xml:space="preserve">                    </w:t>
      </w:r>
    </w:p>
    <w:p w:rsidR="004C47A0" w:rsidRDefault="004C47A0" w:rsidP="00B631FB">
      <w:pPr>
        <w:spacing w:after="0" w:line="240" w:lineRule="auto"/>
      </w:pPr>
    </w:p>
    <w:p w:rsidR="004C47A0" w:rsidRDefault="004C47A0" w:rsidP="00B631FB">
      <w:pPr>
        <w:spacing w:after="0" w:line="240" w:lineRule="auto"/>
      </w:pPr>
    </w:p>
    <w:p w:rsidR="00DA2793" w:rsidRDefault="00DA2793" w:rsidP="00B631FB">
      <w:pPr>
        <w:spacing w:after="0" w:line="240" w:lineRule="auto"/>
      </w:pPr>
    </w:p>
    <w:p w:rsidR="00DA2793" w:rsidRDefault="00DA2793" w:rsidP="00B631FB">
      <w:pPr>
        <w:spacing w:after="0" w:line="240" w:lineRule="auto"/>
      </w:pPr>
    </w:p>
    <w:p w:rsidR="00DA2793" w:rsidRDefault="00DA2793" w:rsidP="00B631FB">
      <w:pPr>
        <w:spacing w:after="0" w:line="240" w:lineRule="auto"/>
      </w:pPr>
      <w:bookmarkStart w:id="0" w:name="_GoBack"/>
      <w:bookmarkEnd w:id="0"/>
    </w:p>
    <w:p w:rsidR="004C47A0" w:rsidRDefault="004C47A0" w:rsidP="00B631FB">
      <w:pPr>
        <w:spacing w:after="0" w:line="240" w:lineRule="auto"/>
      </w:pPr>
    </w:p>
    <w:p w:rsidR="00C04A1E" w:rsidRDefault="00DA2793" w:rsidP="00C04A1E">
      <w:pPr>
        <w:spacing w:after="0" w:line="240" w:lineRule="auto"/>
        <w:ind w:left="3540" w:firstLine="708"/>
      </w:pPr>
      <w:r>
        <w:t xml:space="preserve">     </w:t>
      </w:r>
      <w:r w:rsidR="005721A9">
        <w:t xml:space="preserve">“La presente fattura è stata oggetto di aiuto pubblico </w:t>
      </w:r>
    </w:p>
    <w:p w:rsidR="004C47A0" w:rsidRDefault="00C04A1E" w:rsidP="00C04A1E">
      <w:pPr>
        <w:spacing w:after="0" w:line="240" w:lineRule="auto"/>
        <w:ind w:left="2832" w:firstLine="708"/>
      </w:pPr>
      <w:r>
        <w:t xml:space="preserve"> </w:t>
      </w:r>
      <w:r>
        <w:tab/>
      </w:r>
      <w:r w:rsidR="00DA2793">
        <w:t xml:space="preserve">    </w:t>
      </w:r>
      <w:r>
        <w:t xml:space="preserve"> </w:t>
      </w:r>
      <w:r w:rsidR="00DA2793">
        <w:t xml:space="preserve">  </w:t>
      </w:r>
      <w:proofErr w:type="gramStart"/>
      <w:r w:rsidR="004C47A0">
        <w:t>ai</w:t>
      </w:r>
      <w:proofErr w:type="gramEnd"/>
      <w:r w:rsidR="004C47A0">
        <w:t xml:space="preserve"> sensi del Reg.  Ce (</w:t>
      </w:r>
      <w:proofErr w:type="gramStart"/>
      <w:r w:rsidR="004C47A0">
        <w:t>UE)  n.</w:t>
      </w:r>
      <w:proofErr w:type="gramEnd"/>
      <w:r w:rsidR="004C47A0">
        <w:t xml:space="preserve"> 1305/2013 </w:t>
      </w:r>
      <w:r w:rsidR="00C6374D"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B631FB" w:rsidRDefault="004C47A0" w:rsidP="00C6374D">
      <w:pPr>
        <w:spacing w:after="0" w:line="240" w:lineRule="auto"/>
      </w:pPr>
      <w:r>
        <w:t xml:space="preserve"> </w:t>
      </w:r>
      <w:r w:rsidR="00C04A1E">
        <w:tab/>
      </w:r>
      <w:r w:rsidR="00C04A1E">
        <w:tab/>
      </w:r>
      <w:r w:rsidR="00C04A1E">
        <w:tab/>
      </w:r>
      <w:r>
        <w:t xml:space="preserve">  </w:t>
      </w:r>
      <w:r w:rsidR="00C04A1E">
        <w:tab/>
      </w:r>
      <w:r w:rsidR="00C04A1E">
        <w:tab/>
      </w:r>
      <w:r w:rsidR="00C04A1E">
        <w:tab/>
      </w:r>
      <w:r w:rsidR="00DA2793">
        <w:t xml:space="preserve">      </w:t>
      </w:r>
      <w:r w:rsidR="00C04A1E">
        <w:t xml:space="preserve"> </w:t>
      </w:r>
      <w:proofErr w:type="gramStart"/>
      <w:r w:rsidR="00B631FB">
        <w:t>e</w:t>
      </w:r>
      <w:proofErr w:type="gramEnd"/>
      <w:r w:rsidR="00B631FB">
        <w:t xml:space="preserve"> del bando DGR n. 1937/2015”</w:t>
      </w:r>
    </w:p>
    <w:p w:rsidR="00B631FB" w:rsidRDefault="00B631FB" w:rsidP="00B631FB">
      <w:pPr>
        <w:spacing w:after="0" w:line="240" w:lineRule="auto"/>
      </w:pPr>
    </w:p>
    <w:p w:rsidR="00B631FB" w:rsidRDefault="00B631FB" w:rsidP="00B631FB">
      <w:pPr>
        <w:spacing w:after="0" w:line="240" w:lineRule="auto"/>
      </w:pPr>
    </w:p>
    <w:sectPr w:rsidR="00B631FB" w:rsidSect="00C6374D">
      <w:pgSz w:w="11906" w:h="16838"/>
      <w:pgMar w:top="1418" w:right="249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9"/>
    <w:rsid w:val="000756EE"/>
    <w:rsid w:val="000848A4"/>
    <w:rsid w:val="000F33FE"/>
    <w:rsid w:val="00170E5D"/>
    <w:rsid w:val="001C70A4"/>
    <w:rsid w:val="00253832"/>
    <w:rsid w:val="00257F28"/>
    <w:rsid w:val="003101A8"/>
    <w:rsid w:val="00364A88"/>
    <w:rsid w:val="00416C5C"/>
    <w:rsid w:val="004235C0"/>
    <w:rsid w:val="004670CE"/>
    <w:rsid w:val="004C47A0"/>
    <w:rsid w:val="004E22EE"/>
    <w:rsid w:val="004F2AD5"/>
    <w:rsid w:val="005721A9"/>
    <w:rsid w:val="005F4942"/>
    <w:rsid w:val="00950E0A"/>
    <w:rsid w:val="00A3175D"/>
    <w:rsid w:val="00AB0F99"/>
    <w:rsid w:val="00B0150D"/>
    <w:rsid w:val="00B32CB9"/>
    <w:rsid w:val="00B631FB"/>
    <w:rsid w:val="00C04A1E"/>
    <w:rsid w:val="00C6374D"/>
    <w:rsid w:val="00DA2793"/>
    <w:rsid w:val="00F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7058-20D6-4B09-830D-AC20563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2018-09-10T15:34:00Z</cp:lastPrinted>
  <dcterms:created xsi:type="dcterms:W3CDTF">2015-05-21T06:51:00Z</dcterms:created>
  <dcterms:modified xsi:type="dcterms:W3CDTF">2018-09-10T15:47:00Z</dcterms:modified>
</cp:coreProperties>
</file>